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SLASHMLPBOOKS.zip contains the original files I used for the lulu projects. The covers had to be cropped and fucked with for a couple hours to get them to match up with the originals I had.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printReadyBookFiles.zip contains folders with all the cropped files ready to be printed in a custom lulu project, use those if you are too lazy to adjust the cropped covers to your liking, they are already accurate enough.</w:t>
      </w:r>
    </w:p>
    <w:p w:rsidR="00000000" w:rsidDel="00000000" w:rsidP="00000000" w:rsidRDefault="00000000" w:rsidRPr="00000000" w14:paraId="00000004">
      <w:pPr>
        <w:rPr/>
      </w:pPr>
      <w:r w:rsidDel="00000000" w:rsidR="00000000" w:rsidRPr="00000000">
        <w:rPr>
          <w:rtl w:val="0"/>
        </w:rPr>
        <w:t xml:space="preserve">Tales to fap too #3’s back cover has some christmas shit on the bottom, it was put there as a little easter egg for my santee, you can probably take that out in the .xcf file if you so wish.</w:t>
      </w:r>
    </w:p>
    <w:p w:rsidR="00000000" w:rsidDel="00000000" w:rsidP="00000000" w:rsidRDefault="00000000" w:rsidRPr="00000000" w14:paraId="00000005">
      <w:pPr>
        <w:rPr/>
      </w:pPr>
      <w:r w:rsidDel="00000000" w:rsidR="00000000" w:rsidRPr="00000000">
        <w:rPr>
          <w:rtl w:val="0"/>
        </w:rPr>
        <w:t xml:space="preserve">The zip is also like 700mb from all the png/pdf files for the book contents and covers, in case you were wondering why it was so massive.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Keep in mind that lulu has bleed for the edges of the cover, which is why they look like shit on the very edges, because the far edges will get cut off in the final print.</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wtf bookfag is actually a fag????</w:t>
      </w:r>
    </w:p>
    <w:p w:rsidR="00000000" w:rsidDel="00000000" w:rsidP="00000000" w:rsidRDefault="00000000" w:rsidRPr="00000000" w14:paraId="0000000A">
      <w:pPr>
        <w:rPr/>
      </w:pPr>
      <w:r w:rsidDel="00000000" w:rsidR="00000000" w:rsidRPr="00000000">
        <w:rPr>
          <w:rtl w:val="0"/>
        </w:rPr>
        <w:t xml:space="preserve">based??????</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