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EA7" w:rsidRPr="00EF0B1F" w:rsidRDefault="0050030F">
      <w:pPr>
        <w:rPr>
          <w:lang w:val="en-CA"/>
        </w:rPr>
      </w:pPr>
      <w:bookmarkStart w:id="0" w:name="_GoBack"/>
      <w:bookmarkEnd w:id="0"/>
      <w:r w:rsidRPr="00EF0B1F">
        <w:rPr>
          <w:lang w:val="en-CA"/>
        </w:rPr>
        <w:t>Documents and old tablets; he searched them all, hoping that one of them would reveal the secret he was seeking. Although it seemed pointless, he knew that he was getting closer to his goal, which was to uncover the secret of an ancient Sumerian cult.</w:t>
      </w:r>
    </w:p>
    <w:p w:rsidR="0050030F" w:rsidRPr="00EF0B1F" w:rsidRDefault="008645C3">
      <w:pPr>
        <w:rPr>
          <w:lang w:val="en-CA"/>
        </w:rPr>
      </w:pPr>
      <w:proofErr w:type="spellStart"/>
      <w:r w:rsidRPr="00EF0B1F">
        <w:rPr>
          <w:lang w:val="en-CA"/>
        </w:rPr>
        <w:t>Argentfang</w:t>
      </w:r>
      <w:proofErr w:type="spellEnd"/>
      <w:r w:rsidRPr="00EF0B1F">
        <w:rPr>
          <w:lang w:val="en-CA"/>
        </w:rPr>
        <w:t xml:space="preserve"> was his name; although curious about the history of the region, he had no training in the field in question itself, making his discoveries linked to luck and good connections. That didn’t stop his quest. He would find the answer for the question that was haunting him; with time, he was starting to forget it, but each time, it was coming back to him, forcing his efforts to redouble until he would be able to find what he desired.</w:t>
      </w:r>
    </w:p>
    <w:p w:rsidR="008645C3" w:rsidRPr="00EF0B1F" w:rsidRDefault="00D67BA0">
      <w:pPr>
        <w:rPr>
          <w:lang w:val="en-CA"/>
        </w:rPr>
      </w:pPr>
      <w:r w:rsidRPr="00EF0B1F">
        <w:rPr>
          <w:lang w:val="en-CA"/>
        </w:rPr>
        <w:t>Some seek knowledge to help the others, other to gain riches; his only goal was to find the reason he wasn’t able to change form anymore. Usually, he was able</w:t>
      </w:r>
      <w:r w:rsidR="00183EF3" w:rsidRPr="00EF0B1F">
        <w:rPr>
          <w:lang w:val="en-CA"/>
        </w:rPr>
        <w:t xml:space="preserve"> to</w:t>
      </w:r>
      <w:r w:rsidRPr="00EF0B1F">
        <w:rPr>
          <w:lang w:val="en-CA"/>
        </w:rPr>
        <w:t xml:space="preserve"> change between a dragon and a wolf, but these days, he was stuck in his dragon form, making him wonder if there was something wrong with himself.</w:t>
      </w:r>
    </w:p>
    <w:p w:rsidR="00044868" w:rsidRPr="00EF0B1F" w:rsidRDefault="00D67BA0">
      <w:pPr>
        <w:rPr>
          <w:lang w:val="en-CA"/>
        </w:rPr>
      </w:pPr>
      <w:r w:rsidRPr="00EF0B1F">
        <w:rPr>
          <w:lang w:val="en-CA"/>
        </w:rPr>
        <w:t xml:space="preserve">Covered with black scales, </w:t>
      </w:r>
      <w:r w:rsidR="00403F42" w:rsidRPr="00EF0B1F">
        <w:rPr>
          <w:lang w:val="en-CA"/>
        </w:rPr>
        <w:t xml:space="preserve">with a white underbelly, he was a monochrome sight, his black hair, darker than the rest of his, provided an interesting contrast. </w:t>
      </w:r>
      <w:r w:rsidR="00044868" w:rsidRPr="00EF0B1F">
        <w:rPr>
          <w:lang w:val="en-CA"/>
        </w:rPr>
        <w:t>Nested between two curved horns, similar in appearance, it flowed from his forehead to the back of the neck, rising as it could toward the heavens.</w:t>
      </w:r>
    </w:p>
    <w:p w:rsidR="00044868" w:rsidRPr="00EF0B1F" w:rsidRDefault="00100D16">
      <w:pPr>
        <w:rPr>
          <w:lang w:val="en-CA"/>
        </w:rPr>
      </w:pPr>
      <w:r w:rsidRPr="00EF0B1F">
        <w:rPr>
          <w:lang w:val="en-CA"/>
        </w:rPr>
        <w:t>Would his research provide him with an answer or would he be forced to accept this new reality? As he held a tablet in his hands, one that spoke about a strange, forgotten ritual, he had the feeling that he was getting closer to what he was seeking.</w:t>
      </w:r>
    </w:p>
    <w:p w:rsidR="00100D16" w:rsidRPr="00EF0B1F" w:rsidRDefault="005D5AB4">
      <w:pPr>
        <w:rPr>
          <w:lang w:val="en-CA"/>
        </w:rPr>
      </w:pPr>
      <w:r w:rsidRPr="00EF0B1F">
        <w:rPr>
          <w:lang w:val="en-CA"/>
        </w:rPr>
        <w:t xml:space="preserve">Although it was in old Sumerian, written in cuneiform, he knew that this could be the tablet he was seeking. It was a blessing that he took a few books with him, even though he was warned that he wouldn’t be able to fully understand the text, for the meaning would be lost in the translation. </w:t>
      </w:r>
      <w:r w:rsidR="009F0ED4" w:rsidRPr="00EF0B1F">
        <w:rPr>
          <w:lang w:val="en-CA"/>
        </w:rPr>
        <w:t>But all he needed was the essence of the message, not the entire meaning; it wouldn’t be the end of the world that a few words would be changed because a few mistakes on his part…</w:t>
      </w:r>
    </w:p>
    <w:p w:rsidR="009F0ED4" w:rsidRPr="00EF0B1F" w:rsidRDefault="00CD5F22">
      <w:pPr>
        <w:rPr>
          <w:lang w:val="en-CA"/>
        </w:rPr>
      </w:pPr>
      <w:r w:rsidRPr="00EF0B1F">
        <w:rPr>
          <w:lang w:val="en-CA"/>
        </w:rPr>
        <w:t xml:space="preserve">The words meant little without the context, but he was able to extract a few preparations out of them, making him believe that his wish would soon be realized. But first, he would have to </w:t>
      </w:r>
      <w:r w:rsidR="00D316A4" w:rsidRPr="00EF0B1F">
        <w:rPr>
          <w:lang w:val="en-CA"/>
        </w:rPr>
        <w:t>follow the ritual in order, to make sure that it wouldn’t backfire against him; this wasn’t the time to summon angry spirits or to destroy precious art</w:t>
      </w:r>
      <w:r w:rsidR="00D95E0C" w:rsidRPr="00EF0B1F">
        <w:rPr>
          <w:lang w:val="en-CA"/>
        </w:rPr>
        <w:t>i</w:t>
      </w:r>
      <w:r w:rsidR="00D316A4" w:rsidRPr="00EF0B1F">
        <w:rPr>
          <w:lang w:val="en-CA"/>
        </w:rPr>
        <w:t>facts because he made a mistake that he could have avoided…</w:t>
      </w:r>
    </w:p>
    <w:p w:rsidR="00D316A4" w:rsidRPr="00EF0B1F" w:rsidRDefault="00F66F93">
      <w:pPr>
        <w:rPr>
          <w:lang w:val="en-CA"/>
        </w:rPr>
      </w:pPr>
      <w:r w:rsidRPr="00EF0B1F">
        <w:rPr>
          <w:lang w:val="en-CA"/>
        </w:rPr>
        <w:t>Drawing a circle on the ground, he took his time to rewrite the incantations in the sand, making sure not to make spelling mistake, unaware that in his folly, he translated the text in a wrong way, not giving him the ritual he desired.</w:t>
      </w:r>
    </w:p>
    <w:p w:rsidR="00F66F93" w:rsidRPr="00EF0B1F" w:rsidRDefault="00434173">
      <w:pPr>
        <w:rPr>
          <w:lang w:val="en-CA"/>
        </w:rPr>
      </w:pPr>
      <w:r w:rsidRPr="00EF0B1F">
        <w:rPr>
          <w:lang w:val="en-CA"/>
        </w:rPr>
        <w:t>All he needed to do now was to recite the words, to make finalize the formula he was working on; without a doubt, this would be a success that would permit him to understand more about himself…</w:t>
      </w:r>
    </w:p>
    <w:p w:rsidR="00434173" w:rsidRPr="00EF0B1F" w:rsidRDefault="004F2BC2">
      <w:pPr>
        <w:rPr>
          <w:lang w:val="en-CA"/>
        </w:rPr>
      </w:pPr>
      <w:r w:rsidRPr="00EF0B1F">
        <w:rPr>
          <w:lang w:val="en-CA"/>
        </w:rPr>
        <w:lastRenderedPageBreak/>
        <w:t xml:space="preserve">He chanted and chanted, unsure that he was </w:t>
      </w:r>
      <w:r w:rsidR="00853A97" w:rsidRPr="00EF0B1F">
        <w:rPr>
          <w:lang w:val="en-CA"/>
        </w:rPr>
        <w:t>saying the good thing; it was a risk he had to take and anyway, what could really anyway? It’s not like an angry spirit would enter this world, seeking vengeance and violence against him.</w:t>
      </w:r>
    </w:p>
    <w:p w:rsidR="00853A97" w:rsidRPr="00EF0B1F" w:rsidRDefault="00512BCF">
      <w:pPr>
        <w:rPr>
          <w:lang w:val="en-CA"/>
        </w:rPr>
      </w:pPr>
      <w:r w:rsidRPr="00EF0B1F">
        <w:rPr>
          <w:lang w:val="en-CA"/>
        </w:rPr>
        <w:t>And yet, as he finished chanting, he had the feeling that something went wrong, as the circle</w:t>
      </w:r>
      <w:r w:rsidR="00091B85" w:rsidRPr="00EF0B1F">
        <w:rPr>
          <w:lang w:val="en-CA"/>
        </w:rPr>
        <w:t xml:space="preserve"> on the ground started to glow, making the dragon nervous; did he do the right thing? The fact that the sky was darkening didn’t help him feel secure at all…</w:t>
      </w:r>
    </w:p>
    <w:p w:rsidR="00BD4F05" w:rsidRPr="00EF0B1F" w:rsidRDefault="00022C4A">
      <w:pPr>
        <w:rPr>
          <w:lang w:val="en-CA"/>
        </w:rPr>
      </w:pPr>
      <w:r w:rsidRPr="00EF0B1F">
        <w:rPr>
          <w:lang w:val="en-CA"/>
        </w:rPr>
        <w:t>He saw a strange figure emerge from the darkness, as if it was one with the elements; was he the one that summoned it? If it wasn’t for the context, he could have believed th</w:t>
      </w:r>
      <w:r w:rsidR="00BD4F05" w:rsidRPr="00EF0B1F">
        <w:rPr>
          <w:lang w:val="en-CA"/>
        </w:rPr>
        <w:t>at this was just someone he could have met on the street…</w:t>
      </w:r>
    </w:p>
    <w:p w:rsidR="00BD4F05" w:rsidRPr="00EF0B1F" w:rsidRDefault="004D0BC8">
      <w:pPr>
        <w:rPr>
          <w:lang w:val="en-CA"/>
        </w:rPr>
      </w:pPr>
      <w:r w:rsidRPr="00EF0B1F">
        <w:rPr>
          <w:lang w:val="en-CA"/>
        </w:rPr>
        <w:t>It looked like a fox, but the resemblance stopped there when he saw the</w:t>
      </w:r>
      <w:r w:rsidR="00514C93" w:rsidRPr="00EF0B1F">
        <w:rPr>
          <w:lang w:val="en-CA"/>
        </w:rPr>
        <w:t xml:space="preserve"> leathery</w:t>
      </w:r>
      <w:r w:rsidRPr="00EF0B1F">
        <w:rPr>
          <w:lang w:val="en-CA"/>
        </w:rPr>
        <w:t xml:space="preserve"> wings, black as the night. </w:t>
      </w:r>
      <w:r w:rsidR="00514C93" w:rsidRPr="00EF0B1F">
        <w:rPr>
          <w:lang w:val="en-CA"/>
        </w:rPr>
        <w:t xml:space="preserve">The black horns he saw, beginning from the back of the head to the side of the ears completed the otherworldly picture that was presented to him. Or maybe it was </w:t>
      </w:r>
      <w:r w:rsidR="00D95E0C" w:rsidRPr="00EF0B1F">
        <w:rPr>
          <w:lang w:val="en-CA"/>
        </w:rPr>
        <w:t>a</w:t>
      </w:r>
      <w:r w:rsidR="00514C93" w:rsidRPr="00EF0B1F">
        <w:rPr>
          <w:lang w:val="en-CA"/>
        </w:rPr>
        <w:t xml:space="preserve"> hybrid; after it had brown fur, while the demons and other creatures he had in mind wouldn’t use this sort of color, unless his knowledge was wrong.</w:t>
      </w:r>
    </w:p>
    <w:p w:rsidR="00514C93" w:rsidRPr="00EF0B1F" w:rsidRDefault="00E8610B">
      <w:pPr>
        <w:rPr>
          <w:lang w:val="en-CA"/>
        </w:rPr>
      </w:pPr>
      <w:r w:rsidRPr="00EF0B1F">
        <w:rPr>
          <w:lang w:val="en-CA"/>
        </w:rPr>
        <w:t xml:space="preserve">``Who are you? Are you </w:t>
      </w:r>
      <w:proofErr w:type="gramStart"/>
      <w:r w:rsidRPr="00EF0B1F">
        <w:rPr>
          <w:lang w:val="en-CA"/>
        </w:rPr>
        <w:t>a</w:t>
      </w:r>
      <w:proofErr w:type="gramEnd"/>
      <w:r w:rsidRPr="00EF0B1F">
        <w:rPr>
          <w:lang w:val="en-CA"/>
        </w:rPr>
        <w:t xml:space="preserve"> </w:t>
      </w:r>
      <w:proofErr w:type="spellStart"/>
      <w:r w:rsidRPr="00EF0B1F">
        <w:rPr>
          <w:lang w:val="en-CA"/>
        </w:rPr>
        <w:t>Utukku</w:t>
      </w:r>
      <w:proofErr w:type="spellEnd"/>
      <w:r w:rsidRPr="00EF0B1F">
        <w:rPr>
          <w:lang w:val="en-CA"/>
        </w:rPr>
        <w:t xml:space="preserve">? Or should I say: are you are </w:t>
      </w:r>
      <w:r w:rsidR="00DF519A" w:rsidRPr="00EF0B1F">
        <w:rPr>
          <w:lang w:val="en-CA"/>
        </w:rPr>
        <w:t>an</w:t>
      </w:r>
      <w:r w:rsidRPr="00EF0B1F">
        <w:rPr>
          <w:lang w:val="en-CA"/>
        </w:rPr>
        <w:t xml:space="preserve"> </w:t>
      </w:r>
      <w:proofErr w:type="spellStart"/>
      <w:r w:rsidRPr="00EF0B1F">
        <w:rPr>
          <w:lang w:val="en-CA"/>
        </w:rPr>
        <w:t>Edimmu</w:t>
      </w:r>
      <w:proofErr w:type="spellEnd"/>
      <w:r w:rsidRPr="00EF0B1F">
        <w:rPr>
          <w:lang w:val="en-CA"/>
        </w:rPr>
        <w:t xml:space="preserve"> or a </w:t>
      </w:r>
      <w:proofErr w:type="spellStart"/>
      <w:r w:rsidRPr="00EF0B1F">
        <w:rPr>
          <w:lang w:val="en-CA"/>
        </w:rPr>
        <w:t>shedu</w:t>
      </w:r>
      <w:proofErr w:type="spellEnd"/>
      <w:r w:rsidRPr="00EF0B1F">
        <w:rPr>
          <w:lang w:val="en-CA"/>
        </w:rPr>
        <w:t xml:space="preserve">?’’ he asked the </w:t>
      </w:r>
      <w:r w:rsidR="00685D03" w:rsidRPr="00EF0B1F">
        <w:rPr>
          <w:lang w:val="en-CA"/>
        </w:rPr>
        <w:t>immortal</w:t>
      </w:r>
      <w:r w:rsidRPr="00EF0B1F">
        <w:rPr>
          <w:lang w:val="en-CA"/>
        </w:rPr>
        <w:t>, wondering if he wasn’t pushing his luck too far.</w:t>
      </w:r>
      <w:r w:rsidR="004F5450" w:rsidRPr="00EF0B1F">
        <w:rPr>
          <w:lang w:val="en-CA"/>
        </w:rPr>
        <w:t xml:space="preserve"> </w:t>
      </w:r>
      <w:r w:rsidR="00685D03" w:rsidRPr="00EF0B1F">
        <w:rPr>
          <w:lang w:val="en-CA"/>
        </w:rPr>
        <w:t>Divinitie</w:t>
      </w:r>
      <w:r w:rsidR="004F5450" w:rsidRPr="00EF0B1F">
        <w:rPr>
          <w:lang w:val="en-CA"/>
        </w:rPr>
        <w:t>s from ancient times weren’t known for their patience, after all.</w:t>
      </w:r>
    </w:p>
    <w:p w:rsidR="000B76B1" w:rsidRPr="00EF0B1F" w:rsidRDefault="000B76B1">
      <w:pPr>
        <w:rPr>
          <w:lang w:val="en-CA"/>
        </w:rPr>
      </w:pPr>
      <w:r w:rsidRPr="00EF0B1F">
        <w:rPr>
          <w:lang w:val="en-CA"/>
        </w:rPr>
        <w:t>The being looked at him for a moment, grinning when he moved away as it approached him; it seemed like his reaction was amusing to the creature, although he had no clue if it wanted to harm him or not.</w:t>
      </w:r>
    </w:p>
    <w:p w:rsidR="000B76B1" w:rsidRPr="00EF0B1F" w:rsidRDefault="00541916">
      <w:pPr>
        <w:rPr>
          <w:lang w:val="en-CA"/>
        </w:rPr>
      </w:pPr>
      <w:r w:rsidRPr="00EF0B1F">
        <w:rPr>
          <w:lang w:val="en-CA"/>
        </w:rPr>
        <w:t xml:space="preserve">``I had many names, but I suppose I could fall under the general category of </w:t>
      </w:r>
      <w:proofErr w:type="spellStart"/>
      <w:r w:rsidRPr="00EF0B1F">
        <w:rPr>
          <w:lang w:val="en-CA"/>
        </w:rPr>
        <w:t>Utukku</w:t>
      </w:r>
      <w:proofErr w:type="spellEnd"/>
      <w:r w:rsidRPr="00EF0B1F">
        <w:rPr>
          <w:lang w:val="en-CA"/>
        </w:rPr>
        <w:t xml:space="preserve">; </w:t>
      </w:r>
      <w:proofErr w:type="spellStart"/>
      <w:r w:rsidRPr="00EF0B1F">
        <w:rPr>
          <w:lang w:val="en-CA"/>
        </w:rPr>
        <w:t>edimmus</w:t>
      </w:r>
      <w:proofErr w:type="spellEnd"/>
      <w:r w:rsidRPr="00EF0B1F">
        <w:rPr>
          <w:lang w:val="en-CA"/>
        </w:rPr>
        <w:t xml:space="preserve"> and </w:t>
      </w:r>
      <w:proofErr w:type="spellStart"/>
      <w:r w:rsidRPr="00EF0B1F">
        <w:rPr>
          <w:lang w:val="en-CA"/>
        </w:rPr>
        <w:t>shedus</w:t>
      </w:r>
      <w:proofErr w:type="spellEnd"/>
      <w:r w:rsidRPr="00EF0B1F">
        <w:rPr>
          <w:lang w:val="en-CA"/>
        </w:rPr>
        <w:t xml:space="preserve"> are long gone, with the fall of the gods that supported them. But those like me are still around, crossing the ages’’ the being replied, confusing him; </w:t>
      </w:r>
      <w:r w:rsidR="005060C2" w:rsidRPr="00EF0B1F">
        <w:rPr>
          <w:lang w:val="en-CA"/>
        </w:rPr>
        <w:t>if the creators were dead, then should the creation be dead too?</w:t>
      </w:r>
    </w:p>
    <w:p w:rsidR="005060C2" w:rsidRPr="00EF0B1F" w:rsidRDefault="000B3557">
      <w:pPr>
        <w:rPr>
          <w:lang w:val="en-CA"/>
        </w:rPr>
      </w:pPr>
      <w:r w:rsidRPr="00EF0B1F">
        <w:rPr>
          <w:lang w:val="en-CA"/>
        </w:rPr>
        <w:t xml:space="preserve">He didn’t know what to reply to the being, </w:t>
      </w:r>
      <w:r w:rsidR="00BA7780" w:rsidRPr="00EF0B1F">
        <w:rPr>
          <w:lang w:val="en-CA"/>
        </w:rPr>
        <w:t>which</w:t>
      </w:r>
      <w:r w:rsidRPr="00EF0B1F">
        <w:rPr>
          <w:lang w:val="en-CA"/>
        </w:rPr>
        <w:t xml:space="preserve"> disappeared from his sigh</w:t>
      </w:r>
      <w:r w:rsidR="00BA7780" w:rsidRPr="00EF0B1F">
        <w:rPr>
          <w:lang w:val="en-CA"/>
        </w:rPr>
        <w:t>t; was it possible that this was</w:t>
      </w:r>
      <w:r w:rsidRPr="00EF0B1F">
        <w:rPr>
          <w:lang w:val="en-CA"/>
        </w:rPr>
        <w:t xml:space="preserve"> all his efforts were enough to call upon this </w:t>
      </w:r>
      <w:r w:rsidR="00685D03" w:rsidRPr="00EF0B1F">
        <w:rPr>
          <w:lang w:val="en-CA"/>
        </w:rPr>
        <w:t>demon</w:t>
      </w:r>
      <w:r w:rsidRPr="00EF0B1F">
        <w:rPr>
          <w:lang w:val="en-CA"/>
        </w:rPr>
        <w:t xml:space="preserve"> for a few moments before it would disappear again in the ether?</w:t>
      </w:r>
    </w:p>
    <w:p w:rsidR="000B3557" w:rsidRPr="00EF0B1F" w:rsidRDefault="00934BB2">
      <w:pPr>
        <w:rPr>
          <w:lang w:val="en-CA"/>
        </w:rPr>
      </w:pPr>
      <w:r w:rsidRPr="00EF0B1F">
        <w:rPr>
          <w:lang w:val="en-CA"/>
        </w:rPr>
        <w:t xml:space="preserve">As he was lost in his thoughts, he couldn’t repress his surprise when he felt hands over his chest, </w:t>
      </w:r>
      <w:r w:rsidR="00520E22" w:rsidRPr="00EF0B1F">
        <w:rPr>
          <w:lang w:val="en-CA"/>
        </w:rPr>
        <w:t>a warm breath on his neck as they moved on him, exploring what he had to offer to them. He could have been terrified of this,</w:t>
      </w:r>
      <w:r w:rsidR="000262FC" w:rsidRPr="00EF0B1F">
        <w:rPr>
          <w:lang w:val="en-CA"/>
        </w:rPr>
        <w:t xml:space="preserve"> but the touch was delicate, making him wonder why he should worry about it.</w:t>
      </w:r>
    </w:p>
    <w:p w:rsidR="000262FC" w:rsidRPr="00EF0B1F" w:rsidRDefault="00EC2446">
      <w:pPr>
        <w:rPr>
          <w:lang w:val="en-CA"/>
        </w:rPr>
      </w:pPr>
      <w:r w:rsidRPr="00EF0B1F">
        <w:rPr>
          <w:lang w:val="en-CA"/>
        </w:rPr>
        <w:t xml:space="preserve">``Such an eager mortal; </w:t>
      </w:r>
      <w:r w:rsidR="00211F92" w:rsidRPr="00EF0B1F">
        <w:rPr>
          <w:lang w:val="en-CA"/>
        </w:rPr>
        <w:t>it’s</w:t>
      </w:r>
      <w:r w:rsidRPr="00EF0B1F">
        <w:rPr>
          <w:lang w:val="en-CA"/>
        </w:rPr>
        <w:t xml:space="preserve"> always encouraging to see that some things never change, despite the passing of eons’’ </w:t>
      </w:r>
      <w:r w:rsidR="00211F92" w:rsidRPr="00EF0B1F">
        <w:rPr>
          <w:lang w:val="en-CA"/>
        </w:rPr>
        <w:t xml:space="preserve">said the being behind him, as it moved its hand on his chest, enjoying the sensation of each passage. </w:t>
      </w:r>
      <w:r w:rsidR="00D43641" w:rsidRPr="00EF0B1F">
        <w:rPr>
          <w:lang w:val="en-CA"/>
        </w:rPr>
        <w:t>Would it be a good one to perform what he had in mind, or would that mortal flee, like so many before him?</w:t>
      </w:r>
    </w:p>
    <w:p w:rsidR="00D43641" w:rsidRPr="00EF0B1F" w:rsidRDefault="00202DCF">
      <w:pPr>
        <w:rPr>
          <w:lang w:val="en-CA"/>
        </w:rPr>
      </w:pPr>
      <w:r w:rsidRPr="00EF0B1F">
        <w:rPr>
          <w:lang w:val="en-CA"/>
        </w:rPr>
        <w:lastRenderedPageBreak/>
        <w:t>He could flee, escape the grasp of the creature, but it felt so good; why should he do such a thing? Why would he want to get away from such a touch, from an exploration that could only provide him with pleasure?</w:t>
      </w:r>
    </w:p>
    <w:p w:rsidR="00202DCF" w:rsidRPr="00EF0B1F" w:rsidRDefault="00202DCF">
      <w:pPr>
        <w:rPr>
          <w:lang w:val="en-CA"/>
        </w:rPr>
      </w:pPr>
      <w:r w:rsidRPr="00EF0B1F">
        <w:rPr>
          <w:lang w:val="en-CA"/>
        </w:rPr>
        <w:t xml:space="preserve">``Good little mortal; you know what you desire and you know how to get it’’ said the </w:t>
      </w:r>
      <w:r w:rsidR="00685D03" w:rsidRPr="00EF0B1F">
        <w:rPr>
          <w:lang w:val="en-CA"/>
        </w:rPr>
        <w:t>immortal</w:t>
      </w:r>
      <w:r w:rsidRPr="00EF0B1F">
        <w:rPr>
          <w:lang w:val="en-CA"/>
        </w:rPr>
        <w:t xml:space="preserve"> behind him, </w:t>
      </w:r>
      <w:r w:rsidR="002228CD" w:rsidRPr="00EF0B1F">
        <w:rPr>
          <w:lang w:val="en-CA"/>
        </w:rPr>
        <w:t>nibbling on his neck while his hands were stroking his chest, feeling the warm breath of the summoned being on his shoulder blades.</w:t>
      </w:r>
    </w:p>
    <w:p w:rsidR="00DF28FC" w:rsidRPr="00EF0B1F" w:rsidRDefault="00F50205">
      <w:pPr>
        <w:rPr>
          <w:lang w:val="en-CA"/>
        </w:rPr>
      </w:pPr>
      <w:r w:rsidRPr="00EF0B1F">
        <w:rPr>
          <w:lang w:val="en-CA"/>
        </w:rPr>
        <w:t>``Who are… hmmm…</w:t>
      </w:r>
      <w:proofErr w:type="gramStart"/>
      <w:r w:rsidRPr="00EF0B1F">
        <w:rPr>
          <w:lang w:val="en-CA"/>
        </w:rPr>
        <w:t>.</w:t>
      </w:r>
      <w:proofErr w:type="gramEnd"/>
      <w:r w:rsidRPr="00EF0B1F">
        <w:rPr>
          <w:lang w:val="en-CA"/>
        </w:rPr>
        <w:t xml:space="preserve"> I don’t even… </w:t>
      </w:r>
      <w:proofErr w:type="spellStart"/>
      <w:r w:rsidRPr="00EF0B1F">
        <w:rPr>
          <w:lang w:val="en-CA"/>
        </w:rPr>
        <w:t>mmhh</w:t>
      </w:r>
      <w:proofErr w:type="spellEnd"/>
      <w:r w:rsidRPr="00EF0B1F">
        <w:rPr>
          <w:lang w:val="en-CA"/>
        </w:rPr>
        <w:t xml:space="preserve">’’ he tried to say to the being behind him, but it was futile, as his will faded away, his arousal growing with each caress and stroke. </w:t>
      </w:r>
      <w:r w:rsidR="00DF28FC" w:rsidRPr="00EF0B1F">
        <w:rPr>
          <w:lang w:val="en-CA"/>
        </w:rPr>
        <w:t>He had to resist, but it felt so good; it must a power of the creature</w:t>
      </w:r>
      <w:r w:rsidR="00253A75" w:rsidRPr="00EF0B1F">
        <w:rPr>
          <w:lang w:val="en-CA"/>
        </w:rPr>
        <w:t>. But what sort of supernatural incarnation could do such a thing? Only if he had paid attention to the document present, instead of rushing ahead, encouraged by a potential discovery…</w:t>
      </w:r>
    </w:p>
    <w:p w:rsidR="00E20609" w:rsidRPr="00EF0B1F" w:rsidRDefault="00DB22F0">
      <w:pPr>
        <w:rPr>
          <w:lang w:val="en-CA"/>
        </w:rPr>
      </w:pPr>
      <w:r w:rsidRPr="00EF0B1F">
        <w:rPr>
          <w:lang w:val="en-CA"/>
        </w:rPr>
        <w:t>His worries melted away when he felt the hand</w:t>
      </w:r>
      <w:r w:rsidR="00486A10" w:rsidRPr="00EF0B1F">
        <w:rPr>
          <w:lang w:val="en-CA"/>
        </w:rPr>
        <w:t>s lower themselves</w:t>
      </w:r>
      <w:r w:rsidRPr="00EF0B1F">
        <w:rPr>
          <w:lang w:val="en-CA"/>
        </w:rPr>
        <w:t>,</w:t>
      </w:r>
      <w:r w:rsidR="00486A10" w:rsidRPr="00EF0B1F">
        <w:rPr>
          <w:lang w:val="en-CA"/>
        </w:rPr>
        <w:t xml:space="preserve"> caressing and exploring what they could find in their path.</w:t>
      </w:r>
      <w:r w:rsidR="007D6A35" w:rsidRPr="00EF0B1F">
        <w:rPr>
          <w:lang w:val="en-CA"/>
        </w:rPr>
        <w:t xml:space="preserve"> It didn’t take long for them to reach his loins; he could have </w:t>
      </w:r>
      <w:r w:rsidR="00E4297C" w:rsidRPr="00EF0B1F">
        <w:rPr>
          <w:lang w:val="en-CA"/>
        </w:rPr>
        <w:t>stopped</w:t>
      </w:r>
      <w:r w:rsidR="007D6A35" w:rsidRPr="00EF0B1F">
        <w:rPr>
          <w:lang w:val="en-CA"/>
        </w:rPr>
        <w:t xml:space="preserve"> them, </w:t>
      </w:r>
      <w:r w:rsidR="00E20609" w:rsidRPr="00EF0B1F">
        <w:rPr>
          <w:lang w:val="en-CA"/>
        </w:rPr>
        <w:t>but it felt so nice…</w:t>
      </w:r>
    </w:p>
    <w:p w:rsidR="00253A75" w:rsidRPr="00EF0B1F" w:rsidRDefault="00E20609">
      <w:pPr>
        <w:rPr>
          <w:lang w:val="en-CA"/>
        </w:rPr>
      </w:pPr>
      <w:r w:rsidRPr="00EF0B1F">
        <w:rPr>
          <w:lang w:val="en-CA"/>
        </w:rPr>
        <w:t>``</w:t>
      </w:r>
      <w:r w:rsidR="00E4297C" w:rsidRPr="00EF0B1F">
        <w:rPr>
          <w:lang w:val="en-CA"/>
        </w:rPr>
        <w:t xml:space="preserve">Such an eager one; I suppose I’ll have to take care of you…’’ </w:t>
      </w:r>
      <w:r w:rsidR="007C5709" w:rsidRPr="00EF0B1F">
        <w:rPr>
          <w:lang w:val="en-CA"/>
        </w:rPr>
        <w:t xml:space="preserve">said the being, stroking the rising member, licking his lips while </w:t>
      </w:r>
      <w:r w:rsidR="00701DCB" w:rsidRPr="00EF0B1F">
        <w:rPr>
          <w:lang w:val="en-CA"/>
        </w:rPr>
        <w:t>enjoying the sensations he was creating on the mortal; this was just the beginning, but it was a fun one…</w:t>
      </w:r>
    </w:p>
    <w:p w:rsidR="00701DCB" w:rsidRPr="00EF0B1F" w:rsidRDefault="0065507C">
      <w:pPr>
        <w:rPr>
          <w:lang w:val="en-CA"/>
        </w:rPr>
      </w:pPr>
      <w:r w:rsidRPr="00EF0B1F">
        <w:rPr>
          <w:lang w:val="en-CA"/>
        </w:rPr>
        <w:t xml:space="preserve">As he tried to protest, he fell on the floor, the soft push of the being sufficient to give in to his latent urges. </w:t>
      </w:r>
      <w:r w:rsidR="00B95C1D" w:rsidRPr="00EF0B1F">
        <w:rPr>
          <w:lang w:val="en-CA"/>
        </w:rPr>
        <w:t>He could the desire in him burn, filling his mind with thoughts, images and fantasies; as much as he wanted to resist them, there was no point in doing such a thing, for his body knew more than him.</w:t>
      </w:r>
    </w:p>
    <w:p w:rsidR="00B95C1D" w:rsidRPr="00EF0B1F" w:rsidRDefault="00272A81">
      <w:pPr>
        <w:rPr>
          <w:lang w:val="en-CA"/>
        </w:rPr>
      </w:pPr>
      <w:r w:rsidRPr="00EF0B1F">
        <w:rPr>
          <w:lang w:val="en-CA"/>
        </w:rPr>
        <w:t>He was on his back, enjoying the view that this new partner was providing to him; if he wasn’t sure that it wasn’t a male, the sight that was now presented to him confirmed the fact, in quite the pleasant way.</w:t>
      </w:r>
      <w:r w:rsidR="00BD5D4C" w:rsidRPr="00EF0B1F">
        <w:rPr>
          <w:lang w:val="en-CA"/>
        </w:rPr>
        <w:t xml:space="preserve"> He wanted to grab it, to feel it pulsate it in his hand, but as he tried to reach and grab it, he was denied, the being moving it away from him.</w:t>
      </w:r>
    </w:p>
    <w:p w:rsidR="00BD5D4C" w:rsidRPr="00EF0B1F" w:rsidRDefault="00353B9F">
      <w:pPr>
        <w:rPr>
          <w:lang w:val="en-CA"/>
        </w:rPr>
      </w:pPr>
      <w:r w:rsidRPr="00EF0B1F">
        <w:rPr>
          <w:lang w:val="en-CA"/>
        </w:rPr>
        <w:t xml:space="preserve">``Oh, don’t be in such a hurry; you have to learn to enjoy… your place’’ said the </w:t>
      </w:r>
      <w:r w:rsidR="00E40335" w:rsidRPr="00EF0B1F">
        <w:rPr>
          <w:lang w:val="en-CA"/>
        </w:rPr>
        <w:t>creature, stroking the dragon as he</w:t>
      </w:r>
      <w:r w:rsidRPr="00EF0B1F">
        <w:rPr>
          <w:lang w:val="en-CA"/>
        </w:rPr>
        <w:t xml:space="preserve"> prodded him, </w:t>
      </w:r>
      <w:r w:rsidR="00E40335" w:rsidRPr="00EF0B1F">
        <w:rPr>
          <w:lang w:val="en-CA"/>
        </w:rPr>
        <w:t>feeling the warm entrance inviting him to much more than he anticipated.</w:t>
      </w:r>
    </w:p>
    <w:p w:rsidR="00047FAE" w:rsidRPr="00EF0B1F" w:rsidRDefault="00047FAE">
      <w:pPr>
        <w:rPr>
          <w:lang w:val="en-CA"/>
        </w:rPr>
      </w:pPr>
      <w:r w:rsidRPr="00EF0B1F">
        <w:rPr>
          <w:lang w:val="en-CA"/>
        </w:rPr>
        <w:t xml:space="preserve">``Enough with the teasing, for now; I know what you desire… and how you can claim it’’ said the being, winking at him, as he moved away, pushing the dragon on top of him. The role reversal surprised </w:t>
      </w:r>
      <w:proofErr w:type="spellStart"/>
      <w:r w:rsidRPr="00EF0B1F">
        <w:rPr>
          <w:lang w:val="en-CA"/>
        </w:rPr>
        <w:t>Argentfang</w:t>
      </w:r>
      <w:proofErr w:type="spellEnd"/>
      <w:r w:rsidRPr="00EF0B1F">
        <w:rPr>
          <w:lang w:val="en-CA"/>
        </w:rPr>
        <w:t xml:space="preserve"> for a moment, although his mind was too clouded with desire</w:t>
      </w:r>
      <w:r w:rsidR="00014E4D" w:rsidRPr="00EF0B1F">
        <w:rPr>
          <w:lang w:val="en-CA"/>
        </w:rPr>
        <w:t>s</w:t>
      </w:r>
      <w:r w:rsidRPr="00EF0B1F">
        <w:rPr>
          <w:lang w:val="en-CA"/>
        </w:rPr>
        <w:t xml:space="preserve"> to care about such a thing.</w:t>
      </w:r>
    </w:p>
    <w:p w:rsidR="004F5450" w:rsidRPr="00EF0B1F" w:rsidRDefault="0025237C">
      <w:pPr>
        <w:rPr>
          <w:lang w:val="en-CA"/>
        </w:rPr>
      </w:pPr>
      <w:r w:rsidRPr="00EF0B1F">
        <w:rPr>
          <w:lang w:val="en-CA"/>
        </w:rPr>
        <w:t xml:space="preserve">He </w:t>
      </w:r>
      <w:r w:rsidR="00047FAE" w:rsidRPr="00EF0B1F">
        <w:rPr>
          <w:lang w:val="en-CA"/>
        </w:rPr>
        <w:t>closed his jaws on the creature’s neck, as his member entered the demon</w:t>
      </w:r>
      <w:r w:rsidRPr="00EF0B1F">
        <w:rPr>
          <w:lang w:val="en-CA"/>
        </w:rPr>
        <w:t>, forcing its way inside him; such an impressive girth, one that he would have to learn to enjoy, for he had the impression that his new partner had quite the</w:t>
      </w:r>
      <w:r w:rsidR="00047FAE" w:rsidRPr="00EF0B1F">
        <w:rPr>
          <w:lang w:val="en-CA"/>
        </w:rPr>
        <w:t xml:space="preserve"> high stamina, thought the unnatural incarnation, as he grinned, thinking of the future.</w:t>
      </w:r>
    </w:p>
    <w:p w:rsidR="0025237C" w:rsidRPr="0050030F" w:rsidRDefault="0025237C">
      <w:pPr>
        <w:rPr>
          <w:lang w:val="en-CA"/>
        </w:rPr>
      </w:pPr>
      <w:r w:rsidRPr="00EF0B1F">
        <w:rPr>
          <w:lang w:val="en-CA"/>
        </w:rPr>
        <w:lastRenderedPageBreak/>
        <w:t xml:space="preserve">But was it such a bad thing? He closed his eyes and braced himself, holding the </w:t>
      </w:r>
      <w:r w:rsidR="00047FAE" w:rsidRPr="00EF0B1F">
        <w:rPr>
          <w:lang w:val="en-CA"/>
        </w:rPr>
        <w:t>dragon</w:t>
      </w:r>
      <w:r w:rsidRPr="00EF0B1F">
        <w:rPr>
          <w:lang w:val="en-CA"/>
        </w:rPr>
        <w:t xml:space="preserve"> close to him</w:t>
      </w:r>
      <w:r w:rsidR="00047FAE" w:rsidRPr="00EF0B1F">
        <w:rPr>
          <w:lang w:val="en-CA"/>
        </w:rPr>
        <w:t xml:space="preserve"> as</w:t>
      </w:r>
      <w:r w:rsidRPr="00EF0B1F">
        <w:rPr>
          <w:lang w:val="en-CA"/>
        </w:rPr>
        <w:t xml:space="preserve"> he felt the first thrust…</w:t>
      </w:r>
    </w:p>
    <w:sectPr w:rsidR="0025237C" w:rsidRPr="005003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30F"/>
    <w:rsid w:val="00014E4D"/>
    <w:rsid w:val="00022C4A"/>
    <w:rsid w:val="000262FC"/>
    <w:rsid w:val="00044868"/>
    <w:rsid w:val="00047FAE"/>
    <w:rsid w:val="00091B85"/>
    <w:rsid w:val="000B3557"/>
    <w:rsid w:val="000B76B1"/>
    <w:rsid w:val="00100D16"/>
    <w:rsid w:val="00120E28"/>
    <w:rsid w:val="00183EF3"/>
    <w:rsid w:val="00202DCF"/>
    <w:rsid w:val="00211F92"/>
    <w:rsid w:val="002228CD"/>
    <w:rsid w:val="0025237C"/>
    <w:rsid w:val="00253A75"/>
    <w:rsid w:val="00272A81"/>
    <w:rsid w:val="00353B9F"/>
    <w:rsid w:val="00403F42"/>
    <w:rsid w:val="004267BA"/>
    <w:rsid w:val="0042776E"/>
    <w:rsid w:val="00434173"/>
    <w:rsid w:val="004359CA"/>
    <w:rsid w:val="00486A10"/>
    <w:rsid w:val="004D0BC8"/>
    <w:rsid w:val="004F2BC2"/>
    <w:rsid w:val="004F5450"/>
    <w:rsid w:val="0050030F"/>
    <w:rsid w:val="005060C2"/>
    <w:rsid w:val="00512BCF"/>
    <w:rsid w:val="00514C93"/>
    <w:rsid w:val="00520E22"/>
    <w:rsid w:val="00541916"/>
    <w:rsid w:val="0056799D"/>
    <w:rsid w:val="005D5AB4"/>
    <w:rsid w:val="0065507C"/>
    <w:rsid w:val="00685D03"/>
    <w:rsid w:val="00701DCB"/>
    <w:rsid w:val="007C5709"/>
    <w:rsid w:val="007D6A35"/>
    <w:rsid w:val="00853A97"/>
    <w:rsid w:val="008645C3"/>
    <w:rsid w:val="008703B9"/>
    <w:rsid w:val="00934BB2"/>
    <w:rsid w:val="009C5F60"/>
    <w:rsid w:val="009F0ED4"/>
    <w:rsid w:val="00B31D4A"/>
    <w:rsid w:val="00B95C1D"/>
    <w:rsid w:val="00BA7780"/>
    <w:rsid w:val="00BB016C"/>
    <w:rsid w:val="00BB32B3"/>
    <w:rsid w:val="00BD4F05"/>
    <w:rsid w:val="00BD5D4C"/>
    <w:rsid w:val="00C74508"/>
    <w:rsid w:val="00CD5F22"/>
    <w:rsid w:val="00D316A4"/>
    <w:rsid w:val="00D43641"/>
    <w:rsid w:val="00D67BA0"/>
    <w:rsid w:val="00D95E0C"/>
    <w:rsid w:val="00DB22F0"/>
    <w:rsid w:val="00DC6585"/>
    <w:rsid w:val="00DF28FC"/>
    <w:rsid w:val="00DF519A"/>
    <w:rsid w:val="00E20609"/>
    <w:rsid w:val="00E40335"/>
    <w:rsid w:val="00E4297C"/>
    <w:rsid w:val="00E8610B"/>
    <w:rsid w:val="00EC2446"/>
    <w:rsid w:val="00EF0B1F"/>
    <w:rsid w:val="00F50205"/>
    <w:rsid w:val="00F66F93"/>
    <w:rsid w:val="00FE4D5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7247</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2</cp:revision>
  <dcterms:created xsi:type="dcterms:W3CDTF">2014-02-23T07:19:00Z</dcterms:created>
  <dcterms:modified xsi:type="dcterms:W3CDTF">2014-02-23T07:19:00Z</dcterms:modified>
</cp:coreProperties>
</file>