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5B9" w:rsidRDefault="001B172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Comic Title: A Strange Affair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Background: For most of comic in a living room with a couch, rug, and fireplace.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Story: After Rutan confesses to Lien-Da about his midnight 'makeout' session with Salma, Lien-Da decides that the only option is extreme punishment.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Cover: Lien-Da (30 Years later form) standing suited in her usual outfit with whip in hand and hands on her hips, giving a naughty smile. Rutan is down below her laying on the ground, hands bound and mouth gagged and one of Lien-Da's heels on his chest.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Page 1: 4 Frames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1st Frame: Rutan and Salma are standing in a long hallway, Salma on left and Rutan on right Lien-Da in the middle. Lien-da has her hands on her hips while Rutan and Salma look at her fearfully.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Dialogue box(Rutan's POV): I should have been keeping track of the time.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2nd Frame: Lien points down the hallway looking at Salma.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Speaking Lien-Da: "Go home Salma, before you get in trouble with your parents."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Dialogue box: I came in way past my curfew.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3rd Frame: Close up on Lien-Da and Rutan, Lien looks at him with an angry look on her face. Rutan's eyes however are looking down a bit towards Lien-Da's bust which is close to his face.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Dialogue box: She easily knows when I'm lying, I tell her 'almost' everthing about my date with Salma.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4th Frame: Rutan is on top on Salma in missionary position in the background Knuckles head is peaking out of some bushes looking shocked.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Background: The park surrounded by bushes.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Dialogue box: I don't tell her about the sex at the park of course, before I had a chance to reach Climax Lara-Su's father had to butt in.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My first time writing a comic, I have a few ideas. I'll put up the rest of this later if you like what you hear so far.</w:t>
      </w:r>
    </w:p>
    <w:p w:rsidR="00FF51CB" w:rsidRDefault="00E4274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Page 2: 3</w:t>
      </w:r>
      <w:r w:rsidR="00FF51CB"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Frames</w:t>
      </w:r>
    </w:p>
    <w:p w:rsidR="00FF51CB" w:rsidRDefault="00FF51CB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1</w:t>
      </w:r>
      <w:r w:rsidRPr="00FF51CB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st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Close up look at Rutan looking at the screen, waiting for Lien-Da’s reaction. His right eye closed and left slightly open </w:t>
      </w:r>
      <w:r w:rsidR="00B60937">
        <w:rPr>
          <w:rFonts w:ascii="Verdana" w:hAnsi="Verdana"/>
          <w:color w:val="000000"/>
          <w:sz w:val="18"/>
          <w:szCs w:val="18"/>
          <w:shd w:val="clear" w:color="auto" w:fill="E7EAEF"/>
        </w:rPr>
        <w:t>peeking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out, his entire body is tensed up.</w:t>
      </w:r>
    </w:p>
    <w:p w:rsidR="00FF51CB" w:rsidRDefault="00FF51CB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Speaking Rutan: </w:t>
      </w:r>
      <w:r w:rsidR="00B60937">
        <w:rPr>
          <w:rFonts w:ascii="Verdana" w:hAnsi="Verdana"/>
          <w:color w:val="000000"/>
          <w:sz w:val="18"/>
          <w:szCs w:val="18"/>
          <w:shd w:val="clear" w:color="auto" w:fill="E7EAEF"/>
        </w:rPr>
        <w:t>“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And than… we ah… went to… the ahhh… park.</w:t>
      </w:r>
      <w:r w:rsidR="00B60937">
        <w:rPr>
          <w:rFonts w:ascii="Verdana" w:hAnsi="Verdana"/>
          <w:color w:val="000000"/>
          <w:sz w:val="18"/>
          <w:szCs w:val="18"/>
          <w:shd w:val="clear" w:color="auto" w:fill="E7EAEF"/>
        </w:rPr>
        <w:t>”</w:t>
      </w:r>
    </w:p>
    <w:p w:rsidR="00FF51CB" w:rsidRDefault="00FF51CB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2</w:t>
      </w:r>
      <w:r w:rsidRPr="00FF51CB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nd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Close up on Rutan and Lien-Da. Anime style Lien is yelling at Rutan with fire coming out of her mouth. Ru</w:t>
      </w:r>
      <w:r w:rsidR="00B60937">
        <w:rPr>
          <w:rFonts w:ascii="Verdana" w:hAnsi="Verdana"/>
          <w:color w:val="000000"/>
          <w:sz w:val="18"/>
          <w:szCs w:val="18"/>
          <w:shd w:val="clear" w:color="auto" w:fill="E7EAEF"/>
        </w:rPr>
        <w:t>tan looks back at her terrified, eyes wide and pupils shrink.</w:t>
      </w:r>
    </w:p>
    <w:p w:rsidR="00B60937" w:rsidRDefault="00B60937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Speaking Lien-Da: “The park! I thought I taught you better than that!”</w:t>
      </w:r>
    </w:p>
    <w:p w:rsidR="00B60937" w:rsidRDefault="00B60937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lastRenderedPageBreak/>
        <w:t>Speaking Rutan: No wait mom! It’s not like that I…</w:t>
      </w:r>
    </w:p>
    <w:p w:rsidR="00B60937" w:rsidRDefault="00B60937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3</w:t>
      </w:r>
      <w:r w:rsidRPr="00B60937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rd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Lien-Da with one hand on Rutan drags him down the hallway.</w:t>
      </w:r>
    </w:p>
    <w:p w:rsidR="00B60937" w:rsidRDefault="00B60937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Lien-Da speaking: “Don’t you lie to me! Its time </w:t>
      </w:r>
      <w:r w:rsidR="00E4274C">
        <w:rPr>
          <w:rFonts w:ascii="Verdana" w:hAnsi="Verdana"/>
          <w:color w:val="000000"/>
          <w:sz w:val="18"/>
          <w:szCs w:val="18"/>
          <w:shd w:val="clear" w:color="auto" w:fill="E7EAEF"/>
        </w:rPr>
        <w:t>I taught you some manners.</w:t>
      </w:r>
    </w:p>
    <w:p w:rsidR="00E4274C" w:rsidRDefault="00E4274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Rutan Speaking: “Wait! What are you going to do to me!?”</w:t>
      </w:r>
    </w:p>
    <w:p w:rsidR="00E4274C" w:rsidRDefault="00E4274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Lien-Da: First I spank you than… we’ll see.</w:t>
      </w:r>
    </w:p>
    <w:p w:rsidR="00E4274C" w:rsidRDefault="00E4274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Rutan: Spank!? But I’m too old for…</w:t>
      </w:r>
    </w:p>
    <w:p w:rsidR="00E4274C" w:rsidRDefault="00E4274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Rutan Dialogue box: Of course she wouldn’t believe me, she knows what we did there. But I’m surprised she’s this mad about it.</w:t>
      </w:r>
      <w:r w:rsidR="007129C9"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But spanking, what is that going to do? I’m a teenager.</w:t>
      </w:r>
    </w:p>
    <w:p w:rsidR="007129C9" w:rsidRDefault="00A3207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Page 3: 4 Frames</w:t>
      </w:r>
    </w:p>
    <w:p w:rsidR="00A3207C" w:rsidRDefault="00A3207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Background: Living room</w:t>
      </w:r>
    </w:p>
    <w:p w:rsidR="00A3207C" w:rsidRDefault="00A3207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1</w:t>
      </w:r>
      <w:r w:rsidRPr="00A3207C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st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Frame is full of screams and pain filled noises, at the bottom corner is the text ‘Later’</w:t>
      </w:r>
    </w:p>
    <w:p w:rsidR="00A3207C" w:rsidRDefault="00A3207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Rutan Dialogue box: She really is serous, she has never hit me this hard before! And with her whip too!</w:t>
      </w:r>
    </w:p>
    <w:p w:rsidR="00A3207C" w:rsidRDefault="00A3207C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2</w:t>
      </w:r>
      <w:r w:rsidRPr="00A3207C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nd</w:t>
      </w:r>
      <w:r w:rsidR="00E05FB4"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Rutan is bent over the couch rubbing his sore backside with Lien-Da behind him, both hands on her whip smiling evilly.</w:t>
      </w:r>
    </w:p>
    <w:p w:rsidR="00E05FB4" w:rsidRDefault="00E05FB4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Rutan Dialogue box: To top it off, I’m still horny. I hope this doesn’t last much longer so I can go to my room and rub one out before going to bed.</w:t>
      </w:r>
    </w:p>
    <w:p w:rsidR="00E05FB4" w:rsidRDefault="00E05FB4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3</w:t>
      </w:r>
      <w:r w:rsidRPr="00E05FB4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rd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</w:t>
      </w:r>
      <w:r w:rsidR="00CC472F">
        <w:rPr>
          <w:rFonts w:ascii="Verdana" w:hAnsi="Verdana"/>
          <w:color w:val="000000"/>
          <w:sz w:val="18"/>
          <w:szCs w:val="18"/>
          <w:shd w:val="clear" w:color="auto" w:fill="E7EAEF"/>
        </w:rPr>
        <w:t>Close up on Rutan, Lien-Da is close behind him but he doesn’t notice.</w:t>
      </w:r>
    </w:p>
    <w:p w:rsidR="00CC472F" w:rsidRDefault="00CC472F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Rutan Dialogue box: God these urges have been getting stronger and stronger. I thought with Salma I could finally let off some steam</w:t>
      </w:r>
      <w:r w:rsidR="00764593">
        <w:rPr>
          <w:rFonts w:ascii="Verdana" w:hAnsi="Verdana"/>
          <w:color w:val="000000"/>
          <w:sz w:val="18"/>
          <w:szCs w:val="18"/>
          <w:shd w:val="clear" w:color="auto" w:fill="E7EAEF"/>
        </w:rPr>
        <w:t>. But little did I know the one who would help me…</w:t>
      </w:r>
    </w:p>
    <w:p w:rsidR="00764593" w:rsidRDefault="00764593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4</w:t>
      </w:r>
      <w:r w:rsidRPr="00764593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th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Close up on Rutan’s crouch, we see Lien-Da’s hand covering it completely.</w:t>
      </w:r>
    </w:p>
    <w:p w:rsidR="00764593" w:rsidRDefault="00764593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Rutan: “M-Mom!”</w:t>
      </w:r>
    </w:p>
    <w:p w:rsidR="00764593" w:rsidRDefault="00764593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Rutan Dialogue box: Is the one I lest expected </w:t>
      </w:r>
    </w:p>
    <w:p w:rsidR="00E2599F" w:rsidRDefault="00E2599F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Page 4: 4 Frames</w:t>
      </w:r>
    </w:p>
    <w:p w:rsidR="00E2599F" w:rsidRDefault="00E2599F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1</w:t>
      </w:r>
      <w:r w:rsidRPr="00E2599F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st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Full shot of Lien-Da and Rutan. Lien has her hand between Rutan’s legs and one arm around his chest, Rutan with a blush on his face tries to get free.</w:t>
      </w:r>
    </w:p>
    <w:p w:rsidR="00E2599F" w:rsidRDefault="00E2599F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Lien-Da speaking: </w:t>
      </w:r>
      <w:r w:rsidR="003D7BEB">
        <w:rPr>
          <w:rFonts w:ascii="Verdana" w:hAnsi="Verdana"/>
          <w:color w:val="000000"/>
          <w:sz w:val="18"/>
          <w:szCs w:val="18"/>
          <w:shd w:val="clear" w:color="auto" w:fill="E7EAEF"/>
        </w:rPr>
        <w:t>“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Well well… what’s this? Does this actually arouse you?</w:t>
      </w:r>
      <w:r w:rsidR="003D7BEB">
        <w:rPr>
          <w:rFonts w:ascii="Verdana" w:hAnsi="Verdana"/>
          <w:color w:val="000000"/>
          <w:sz w:val="18"/>
          <w:szCs w:val="18"/>
          <w:shd w:val="clear" w:color="auto" w:fill="E7EAEF"/>
        </w:rPr>
        <w:t>”</w:t>
      </w:r>
    </w:p>
    <w:p w:rsidR="00C65D62" w:rsidRDefault="00C65D62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2</w:t>
      </w:r>
      <w:r w:rsidRPr="00C65D62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nd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Back shot of Lien-Da and Rutan, they are in the same position as before.</w:t>
      </w:r>
    </w:p>
    <w:p w:rsidR="00C65D62" w:rsidRDefault="00C65D62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Lien-Da: </w:t>
      </w:r>
      <w:r w:rsidR="003D7BEB">
        <w:rPr>
          <w:rFonts w:ascii="Verdana" w:hAnsi="Verdana"/>
          <w:color w:val="000000"/>
          <w:sz w:val="18"/>
          <w:szCs w:val="18"/>
          <w:shd w:val="clear" w:color="auto" w:fill="E7EAEF"/>
        </w:rPr>
        <w:t>“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>For this you have to be punished.</w:t>
      </w:r>
      <w:r w:rsidR="003D7BEB">
        <w:rPr>
          <w:rFonts w:ascii="Verdana" w:hAnsi="Verdana"/>
          <w:color w:val="000000"/>
          <w:sz w:val="18"/>
          <w:szCs w:val="18"/>
          <w:shd w:val="clear" w:color="auto" w:fill="E7EAEF"/>
        </w:rPr>
        <w:t>”</w:t>
      </w:r>
    </w:p>
    <w:p w:rsidR="00C65D62" w:rsidRDefault="00C65D62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Rutan Dialogue box: I just couldn’t help it, not with her hand rubbing my like that.</w:t>
      </w:r>
    </w:p>
    <w:p w:rsidR="00C65D62" w:rsidRDefault="00C65D62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3</w:t>
      </w:r>
      <w:r w:rsidRPr="00C65D62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rd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Lien-Da points away from the couch, Rutan covering his crouch stands goes to stand in the spot she pointed at.</w:t>
      </w:r>
    </w:p>
    <w:p w:rsidR="00C65D62" w:rsidRDefault="00C65D62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lastRenderedPageBreak/>
        <w:t xml:space="preserve">Lien-Da: </w:t>
      </w:r>
      <w:r w:rsidR="003D7BEB">
        <w:rPr>
          <w:rFonts w:ascii="Verdana" w:hAnsi="Verdana"/>
          <w:color w:val="000000"/>
          <w:sz w:val="18"/>
          <w:szCs w:val="18"/>
          <w:shd w:val="clear" w:color="auto" w:fill="E7EAEF"/>
        </w:rPr>
        <w:t>“Stand over there… and wait.”</w:t>
      </w:r>
    </w:p>
    <w:p w:rsidR="003D7BEB" w:rsidRDefault="003D7BEB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4</w:t>
      </w:r>
      <w:r w:rsidRPr="003D7BEB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th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Two parts, left half with Lien-Da walking toward the couch looking back with a smile on her face. Second half close up on Rutan’s face looking down embarrassed</w:t>
      </w:r>
      <w:r w:rsidR="00F933CA">
        <w:rPr>
          <w:rFonts w:ascii="Verdana" w:hAnsi="Verdana"/>
          <w:color w:val="000000"/>
          <w:sz w:val="18"/>
          <w:szCs w:val="18"/>
          <w:shd w:val="clear" w:color="auto" w:fill="E7EAEF"/>
        </w:rPr>
        <w:t>.</w:t>
      </w:r>
    </w:p>
    <w:p w:rsidR="00F933CA" w:rsidRDefault="00F933CA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Page 5: 4 Frames</w:t>
      </w:r>
    </w:p>
    <w:p w:rsidR="00F933CA" w:rsidRDefault="00F933CA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1</w:t>
      </w:r>
      <w:r w:rsidRPr="00F933CA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st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Close up on the upper half of Lien-Da’s body, she has her hands on the front of her zipper and is about halfway down her body. Her other hand is at her collar, ready to pull of her suit, a seductive look on her face.</w:t>
      </w:r>
    </w:p>
    <w:p w:rsidR="00CB43B8" w:rsidRDefault="00F933CA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2</w:t>
      </w:r>
      <w:r w:rsidRPr="00F933CA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nd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</w:t>
      </w:r>
      <w:r w:rsidR="00CB43B8"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Lien-Da turns around toward Rutan, her suit half-way down her body. She is wearing a pair of purple bra and panties under them, she is still wearing her boot-heels though.</w:t>
      </w:r>
    </w:p>
    <w:p w:rsidR="00CB43B8" w:rsidRDefault="00CB43B8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3</w:t>
      </w:r>
      <w:r w:rsidRPr="00CB43B8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rd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Behind shot of Lien-Da looking at Rutan. Her panties barely cover her ass. Rutan has a look of pure shock.</w:t>
      </w:r>
    </w:p>
    <w:p w:rsidR="00CB43B8" w:rsidRDefault="00CB43B8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4</w:t>
      </w:r>
      <w:r w:rsidRPr="00CB43B8">
        <w:rPr>
          <w:rFonts w:ascii="Verdana" w:hAnsi="Verdana"/>
          <w:color w:val="000000"/>
          <w:sz w:val="18"/>
          <w:szCs w:val="18"/>
          <w:shd w:val="clear" w:color="auto" w:fill="E7EAEF"/>
          <w:vertAlign w:val="superscript"/>
        </w:rPr>
        <w:t>th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Frame: With one foot on the couch she spreads her legs a bit. One </w:t>
      </w:r>
      <w:r w:rsidR="004F4294"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hand rest on her knee, </w:t>
      </w:r>
      <w:proofErr w:type="gramStart"/>
      <w:r w:rsidR="004F4294">
        <w:rPr>
          <w:rFonts w:ascii="Verdana" w:hAnsi="Verdana"/>
          <w:color w:val="000000"/>
          <w:sz w:val="18"/>
          <w:szCs w:val="18"/>
          <w:shd w:val="clear" w:color="auto" w:fill="E7EAEF"/>
        </w:rPr>
        <w:t>while</w:t>
      </w:r>
      <w:proofErr w:type="gramEnd"/>
      <w:r w:rsidR="004F4294"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the other cups on of her breasts</w:t>
      </w:r>
      <w:r w:rsidR="007177B7">
        <w:rPr>
          <w:rFonts w:ascii="Verdana" w:hAnsi="Verdana"/>
          <w:color w:val="000000"/>
          <w:sz w:val="18"/>
          <w:szCs w:val="18"/>
          <w:shd w:val="clear" w:color="auto" w:fill="E7EAEF"/>
        </w:rPr>
        <w:t>.</w:t>
      </w:r>
    </w:p>
    <w:p w:rsidR="007177B7" w:rsidRPr="00CB43B8" w:rsidRDefault="007177B7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Lien-Da: “Now get on your knees.”</w:t>
      </w:r>
      <w:bookmarkStart w:id="0" w:name="_GoBack"/>
      <w:bookmarkEnd w:id="0"/>
    </w:p>
    <w:sectPr w:rsidR="007177B7" w:rsidRPr="00CB43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72C"/>
    <w:rsid w:val="001B172C"/>
    <w:rsid w:val="003D7BEB"/>
    <w:rsid w:val="004F4294"/>
    <w:rsid w:val="007129C9"/>
    <w:rsid w:val="007177B7"/>
    <w:rsid w:val="00764593"/>
    <w:rsid w:val="008105B9"/>
    <w:rsid w:val="00A3207C"/>
    <w:rsid w:val="00B60937"/>
    <w:rsid w:val="00C65D62"/>
    <w:rsid w:val="00CB43B8"/>
    <w:rsid w:val="00CC472F"/>
    <w:rsid w:val="00E05FB4"/>
    <w:rsid w:val="00E2599F"/>
    <w:rsid w:val="00E4274C"/>
    <w:rsid w:val="00F933CA"/>
    <w:rsid w:val="00FF5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</dc:creator>
  <cp:lastModifiedBy>Kay</cp:lastModifiedBy>
  <cp:revision>8</cp:revision>
  <dcterms:created xsi:type="dcterms:W3CDTF">2014-04-22T21:33:00Z</dcterms:created>
  <dcterms:modified xsi:type="dcterms:W3CDTF">2014-04-25T18:11:00Z</dcterms:modified>
</cp:coreProperties>
</file>