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E8C" w:rsidRDefault="000E1E8C" w:rsidP="000E1E8C">
      <w:r>
        <w:t>Chapter Four: The Grand Tour</w:t>
      </w:r>
    </w:p>
    <w:p w:rsidR="000E1E8C" w:rsidRDefault="000E1E8C" w:rsidP="000E1E8C"/>
    <w:p w:rsidR="000E1E8C" w:rsidRDefault="000E1E8C" w:rsidP="000E1E8C">
      <w:r>
        <w:t xml:space="preserve">As Queen Aleena walked away, Sonic remembered what he had said to Sally earlier. </w:t>
      </w:r>
    </w:p>
    <w:p w:rsidR="000E1E8C" w:rsidRDefault="000E1E8C" w:rsidP="000E1E8C">
      <w:r>
        <w:t>“So, would you like the Grand Tour now?”  He asked.</w:t>
      </w:r>
    </w:p>
    <w:p w:rsidR="000E1E8C" w:rsidRDefault="000E1E8C" w:rsidP="000E1E8C">
      <w:r>
        <w:t>“Oh yes.” Sally said happily.</w:t>
      </w:r>
    </w:p>
    <w:p w:rsidR="000E1E8C" w:rsidRDefault="000E1E8C" w:rsidP="000E1E8C">
      <w:r>
        <w:t>“So to start off, this is the Main Room. The white couches all around us are my mom’s favorite couches. If we get anything on them, my mom will kill us. I once got some chili on one of them. But, Sonia got the chili out before Mom could see. We will never tell her about that.” Sonic said while winking.</w:t>
      </w:r>
    </w:p>
    <w:p w:rsidR="000E1E8C" w:rsidRDefault="000E1E8C" w:rsidP="000E1E8C">
      <w:r>
        <w:t>“Okay.” Sally said as she winked and giggled.</w:t>
      </w:r>
    </w:p>
    <w:p w:rsidR="000E1E8C" w:rsidRDefault="000E1E8C" w:rsidP="000E1E8C">
      <w:r>
        <w:t xml:space="preserve">Sonic and Sally started walking to the hall that’s left of the main staircase. Sally was enjoying looking at all the pretty furniture, nice carpets, and pretty photos and paintings of the royal family. She especially liked looking at the photos of Sonic. </w:t>
      </w:r>
    </w:p>
    <w:p w:rsidR="000E1E8C" w:rsidRDefault="000E1E8C" w:rsidP="000E1E8C">
      <w:r>
        <w:t>‘Why?’ Sally thought.</w:t>
      </w:r>
    </w:p>
    <w:p w:rsidR="000E1E8C" w:rsidRDefault="000E1E8C" w:rsidP="000E1E8C">
      <w:r>
        <w:t xml:space="preserve">“That’s the Conference Room.” Sonic said while pointing to the first door on the </w:t>
      </w:r>
      <w:proofErr w:type="spellStart"/>
      <w:r>
        <w:t>left.”We</w:t>
      </w:r>
      <w:proofErr w:type="spellEnd"/>
      <w:r>
        <w:t xml:space="preserve"> have boring meetings in there with the kings and queens from different kingdoms.”</w:t>
      </w:r>
    </w:p>
    <w:p w:rsidR="000E1E8C" w:rsidRDefault="000E1E8C" w:rsidP="000E1E8C">
      <w:r>
        <w:t>“I remember my parents telling me about having a meeting in there.”</w:t>
      </w:r>
    </w:p>
    <w:p w:rsidR="000E1E8C" w:rsidRDefault="000E1E8C" w:rsidP="000E1E8C">
      <w:r>
        <w:t>“Oh cool. I was probably slept through it.”</w:t>
      </w:r>
    </w:p>
    <w:p w:rsidR="000E1E8C" w:rsidRDefault="000E1E8C" w:rsidP="000E1E8C">
      <w:r>
        <w:t xml:space="preserve">Sonic smirked, which caused Sally to grin immensely. Then, Sally and Sonic started laughing. They kept walking and laughing for a bit. Then, Sonic showed Sally the rest of the castle. From the giant dining room to the queen’s drawing room, Sonic showed them to Sally. Then, Sonic and Sally were in the hallway the held the royal family’s bedrooms. </w:t>
      </w:r>
    </w:p>
    <w:p w:rsidR="000E1E8C" w:rsidRDefault="000E1E8C" w:rsidP="000E1E8C">
      <w:r>
        <w:t xml:space="preserve">“Here is, what I call, the Bedroom Hallway. There’s </w:t>
      </w:r>
      <w:proofErr w:type="spellStart"/>
      <w:r>
        <w:t>Manic’s</w:t>
      </w:r>
      <w:proofErr w:type="spellEnd"/>
      <w:r>
        <w:t xml:space="preserve"> room,” Sonic said while pointing to the first door on the right.” Mom’s room,” He pointed to the first door on the left.” Sonia’s room,” He pointed to the second door on the right.” my room,” He pointed to the second door on the left. “</w:t>
      </w:r>
      <w:proofErr w:type="gramStart"/>
      <w:r>
        <w:t>and</w:t>
      </w:r>
      <w:proofErr w:type="gramEnd"/>
      <w:r>
        <w:t xml:space="preserve"> two guest rooms.” He pointed to the last doors on the right and left. </w:t>
      </w:r>
    </w:p>
    <w:p w:rsidR="000E1E8C" w:rsidRDefault="000E1E8C" w:rsidP="000E1E8C">
      <w:r>
        <w:t xml:space="preserve">Sonic stopped talking to let Sally take it all in. Sally did. She looked at the beautiful red carpet that covered the floor, the nice white walls, and the initials of the royal family’s names on their doors. </w:t>
      </w:r>
    </w:p>
    <w:p w:rsidR="000E1E8C" w:rsidRDefault="000E1E8C" w:rsidP="000E1E8C">
      <w:r>
        <w:t>“Now, I’ll show you one of my favorite past times, running up and down the hall to annoy Sonia. You may want to stand back.”</w:t>
      </w:r>
    </w:p>
    <w:p w:rsidR="000E1E8C" w:rsidRDefault="000E1E8C" w:rsidP="000E1E8C">
      <w:r>
        <w:t>Sally stepped back and watched as Sonic started to run back and forth through the hallway. After a minute of running, they heard Sonia.</w:t>
      </w:r>
    </w:p>
    <w:p w:rsidR="000E1E8C" w:rsidRDefault="000E1E8C" w:rsidP="000E1E8C">
      <w:r>
        <w:t>“SONIC HEDGEHOG!!!!!” Sonia yelled. “Will you stop running in the hall!!!”</w:t>
      </w:r>
    </w:p>
    <w:p w:rsidR="000E1E8C" w:rsidRDefault="000E1E8C" w:rsidP="000E1E8C">
      <w:r>
        <w:t xml:space="preserve">“Thanks for the new rhythm, bro!” Manic yelled from his room. </w:t>
      </w:r>
    </w:p>
    <w:p w:rsidR="000E1E8C" w:rsidRDefault="000E1E8C" w:rsidP="000E1E8C">
      <w:r>
        <w:t>“What?” Sally asked with a confused looked on her face.</w:t>
      </w:r>
    </w:p>
    <w:p w:rsidR="000E1E8C" w:rsidRDefault="000E1E8C" w:rsidP="000E1E8C">
      <w:r>
        <w:lastRenderedPageBreak/>
        <w:t>“</w:t>
      </w:r>
      <w:proofErr w:type="spellStart"/>
      <w:r>
        <w:t>Manic’s</w:t>
      </w:r>
      <w:proofErr w:type="spellEnd"/>
      <w:r>
        <w:t xml:space="preserve"> always making new songs, and sometimes, he gets the rhythm from the rhythm of my feet when I run. “ Sonic explained as he stopped running.</w:t>
      </w:r>
    </w:p>
    <w:p w:rsidR="000E1E8C" w:rsidRDefault="000E1E8C" w:rsidP="000E1E8C">
      <w:r>
        <w:t>“Oh. That’s cool.” Sally said. “Does he make them for any particular reason?”</w:t>
      </w:r>
    </w:p>
    <w:p w:rsidR="000E1E8C" w:rsidRDefault="000E1E8C" w:rsidP="000E1E8C">
      <w:r>
        <w:t>“For fun and for our band, Sonic Underground.”</w:t>
      </w:r>
    </w:p>
    <w:p w:rsidR="000E1E8C" w:rsidRDefault="000E1E8C" w:rsidP="000E1E8C">
      <w:r>
        <w:t>“Cool!” Sally said as she started to smell something. “What’s that amazing smell?”</w:t>
      </w:r>
    </w:p>
    <w:p w:rsidR="000E1E8C" w:rsidRDefault="000E1E8C" w:rsidP="000E1E8C">
      <w:r>
        <w:t>Sonic sniffed the air. “Lunch! Let’s go and see what it is.”</w:t>
      </w:r>
      <w:bookmarkStart w:id="0" w:name="_GoBack"/>
      <w:bookmarkEnd w:id="0"/>
    </w:p>
    <w:p w:rsidR="000E1E8C" w:rsidRDefault="000E1E8C" w:rsidP="000E1E8C">
      <w:r>
        <w:t>“Okay.” Sally said while smiling.</w:t>
      </w:r>
    </w:p>
    <w:p w:rsidR="00612DEB" w:rsidRDefault="000E1E8C" w:rsidP="000E1E8C">
      <w:r>
        <w:t>So, Sonic and Sally started walking to the Dining Room. By the time they were walking down the stairs, they were holding hands.</w:t>
      </w:r>
    </w:p>
    <w:sectPr w:rsidR="00612D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015"/>
    <w:rsid w:val="000E1E8C"/>
    <w:rsid w:val="004824B4"/>
    <w:rsid w:val="00612DEB"/>
    <w:rsid w:val="00973E79"/>
    <w:rsid w:val="00FC0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ADBF25-7371-49A6-BE61-307AD308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458</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Colket</dc:creator>
  <cp:keywords/>
  <dc:description/>
  <cp:lastModifiedBy>Chelsea Colket</cp:lastModifiedBy>
  <cp:revision>2</cp:revision>
  <dcterms:created xsi:type="dcterms:W3CDTF">2014-11-25T16:51:00Z</dcterms:created>
  <dcterms:modified xsi:type="dcterms:W3CDTF">2014-11-25T16:51:00Z</dcterms:modified>
</cp:coreProperties>
</file>