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BE1" w:rsidRDefault="00290BE1">
      <w:pPr>
        <w:pBdr>
          <w:bottom w:val="single" w:sz="6" w:space="1" w:color="auto"/>
        </w:pBdr>
        <w:rPr>
          <w:b/>
        </w:rPr>
      </w:pPr>
      <w:r>
        <w:rPr>
          <w:b/>
        </w:rPr>
        <w:t>Note: This female in this story will have nothing to do with anything involving my character after this.</w:t>
      </w:r>
    </w:p>
    <w:p w:rsidR="00290BE1" w:rsidRDefault="00290BE1"/>
    <w:p w:rsidR="00290BE1" w:rsidRDefault="00290BE1" w:rsidP="00290BE1">
      <w:pPr>
        <w:ind w:firstLine="720"/>
      </w:pPr>
      <w:r>
        <w:t xml:space="preserve">One afternoon, Blue was out back looking over the fence at everything around him. A female Yoshi walked out and called him into the house. She took a seat on a chair and signaled Blue over to her. She lectured him about something naughty he did and began to unbutton his shorts. Blue blushed slightly as his shorts were removed, then his underwear followed close behind. The lady then took him over her lap. She began to spank Blue and continued to lecture him as she did. Blue yipped and yelped as his rear end was </w:t>
      </w:r>
      <w:proofErr w:type="spellStart"/>
      <w:r>
        <w:t>spanked</w:t>
      </w:r>
      <w:proofErr w:type="spellEnd"/>
      <w:r>
        <w:t xml:space="preserve"> by his mother, but secretly he was quite enjoying it.</w:t>
      </w:r>
    </w:p>
    <w:p w:rsidR="00290BE1" w:rsidRDefault="00290BE1" w:rsidP="00290BE1">
      <w:pPr>
        <w:ind w:firstLine="720"/>
      </w:pPr>
      <w:r>
        <w:t>Blues butt quickly changed colors from Blue to a bright pink color. Blue was quietly panting as his mother continued to smack his backside. Blue sweat slightly as he panted louder, his butt was getting a darker red now. His mother was also sweating a bit as she spanked him harder than before. Blue blushed as his ‘member’ poked his mothers leg. She noticed this and looked down at him.</w:t>
      </w:r>
      <w:r w:rsidR="001E3138">
        <w:t xml:space="preserve"> Soon enough Blue released his ‘Load’ onto her leg and was hoisted to his feet instantly.</w:t>
      </w:r>
    </w:p>
    <w:p w:rsidR="001E3138" w:rsidRDefault="001E3138" w:rsidP="00290BE1">
      <w:pPr>
        <w:ind w:firstLine="720"/>
      </w:pPr>
      <w:r>
        <w:t>Once to his feet, Blue was stripped completely naked by his mother and forced back over her lap. Blue blushed a deep red as this happened. Blues’ mother continued to spank him harder than before now. Blue bit his lip and did now not like this pain too much. There were slight moans and groans from Blue, hoping this would end soon. Blue kept pleading in his mind for this to end, not appreciating being stripped naked and spanked like this.</w:t>
      </w:r>
    </w:p>
    <w:p w:rsidR="001E3138" w:rsidRPr="00290BE1" w:rsidRDefault="001E3138" w:rsidP="00290BE1">
      <w:pPr>
        <w:ind w:firstLine="720"/>
      </w:pPr>
      <w:r>
        <w:t>After the spanking, she let Blue up and saw his ‘Member’ was hard so she told him to stand in a corner. Blue did so and stood facing the corner. Little did he know was that his mother was now staring lustfully at his red, spanked butt.</w:t>
      </w:r>
    </w:p>
    <w:sectPr w:rsidR="001E3138" w:rsidRPr="00290BE1" w:rsidSect="004A7B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90BE1"/>
    <w:rsid w:val="0006429E"/>
    <w:rsid w:val="000E1AEE"/>
    <w:rsid w:val="00187068"/>
    <w:rsid w:val="001E3138"/>
    <w:rsid w:val="00280F2E"/>
    <w:rsid w:val="00290BE1"/>
    <w:rsid w:val="002C5AC1"/>
    <w:rsid w:val="003820D4"/>
    <w:rsid w:val="00410A1A"/>
    <w:rsid w:val="004A7BE1"/>
    <w:rsid w:val="0055090D"/>
    <w:rsid w:val="00671E3F"/>
    <w:rsid w:val="0067486D"/>
    <w:rsid w:val="00720482"/>
    <w:rsid w:val="00742E51"/>
    <w:rsid w:val="007F4C3B"/>
    <w:rsid w:val="008035B6"/>
    <w:rsid w:val="008126DE"/>
    <w:rsid w:val="0082614A"/>
    <w:rsid w:val="008758F4"/>
    <w:rsid w:val="0089388D"/>
    <w:rsid w:val="009309C9"/>
    <w:rsid w:val="009336B2"/>
    <w:rsid w:val="00A43A9B"/>
    <w:rsid w:val="00A46637"/>
    <w:rsid w:val="00AA18AE"/>
    <w:rsid w:val="00B246CD"/>
    <w:rsid w:val="00B5702F"/>
    <w:rsid w:val="00BA2A41"/>
    <w:rsid w:val="00CC625A"/>
    <w:rsid w:val="00D71BBE"/>
    <w:rsid w:val="00DC7D5E"/>
    <w:rsid w:val="00DE7752"/>
    <w:rsid w:val="00E84E57"/>
    <w:rsid w:val="00EA4BE6"/>
    <w:rsid w:val="00ED7F7E"/>
    <w:rsid w:val="00F23C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B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Connections Academy</Company>
  <LinksUpToDate>false</LinksUpToDate>
  <CharactersWithSpaces>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1</cp:revision>
  <dcterms:created xsi:type="dcterms:W3CDTF">2013-11-30T16:45:00Z</dcterms:created>
  <dcterms:modified xsi:type="dcterms:W3CDTF">2013-11-30T17:00:00Z</dcterms:modified>
</cp:coreProperties>
</file>