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440" w:rsidRDefault="00EE50F7" w:rsidP="00544440">
      <w:pPr>
        <w:ind w:firstLine="720"/>
        <w:rPr>
          <w:sz w:val="24"/>
          <w:szCs w:val="24"/>
        </w:rPr>
      </w:pPr>
      <w:r>
        <w:rPr>
          <w:sz w:val="24"/>
          <w:szCs w:val="24"/>
        </w:rPr>
        <w:t xml:space="preserve">Sundew, a near isolated town out of the way from the main road that connects to the rest of civilization, was run by a unique, indigenous species of animal people larger than the cute </w:t>
      </w:r>
      <w:r w:rsidR="0022662F">
        <w:rPr>
          <w:sz w:val="24"/>
          <w:szCs w:val="24"/>
        </w:rPr>
        <w:t>fely</w:t>
      </w:r>
      <w:r>
        <w:rPr>
          <w:sz w:val="24"/>
          <w:szCs w:val="24"/>
        </w:rPr>
        <w:t xml:space="preserve">nes. </w:t>
      </w:r>
      <w:r w:rsidR="0022662F">
        <w:rPr>
          <w:sz w:val="24"/>
          <w:szCs w:val="24"/>
        </w:rPr>
        <w:t xml:space="preserve">These people were of animal descent but instead of being feral were bi-pedal and </w:t>
      </w:r>
      <w:proofErr w:type="spellStart"/>
      <w:r w:rsidR="0022662F">
        <w:rPr>
          <w:sz w:val="24"/>
          <w:szCs w:val="24"/>
        </w:rPr>
        <w:t>plantigrade</w:t>
      </w:r>
      <w:proofErr w:type="spellEnd"/>
      <w:r w:rsidR="0022662F">
        <w:rPr>
          <w:sz w:val="24"/>
          <w:szCs w:val="24"/>
        </w:rPr>
        <w:t>, well some cases were. Porcupines, possums, dogs and cats plus many other species, while being so diverse they were given a general term known as “Grandkin</w:t>
      </w:r>
      <w:r w:rsidR="00AF690C">
        <w:rPr>
          <w:sz w:val="24"/>
          <w:szCs w:val="24"/>
        </w:rPr>
        <w:t>.”</w:t>
      </w:r>
      <w:r w:rsidR="00183FAD">
        <w:rPr>
          <w:sz w:val="24"/>
          <w:szCs w:val="24"/>
        </w:rPr>
        <w:t xml:space="preserve"> The Grandkin life is one of leisure and comfort in simplicity. The town and neighboring villages was not technologically advance as the rest of the country but they do advance in agricultural and medicinal fields of study. Being Rural did not mean they were stupid or illiterate, it just meant that country was the only life they knew. If it weren’t for the Felynes they wouldn’t know about the </w:t>
      </w:r>
      <w:r w:rsidR="001A1CFB">
        <w:rPr>
          <w:sz w:val="24"/>
          <w:szCs w:val="24"/>
        </w:rPr>
        <w:t>Wyverians</w:t>
      </w:r>
      <w:r w:rsidR="00183FAD">
        <w:rPr>
          <w:sz w:val="24"/>
          <w:szCs w:val="24"/>
        </w:rPr>
        <w:t xml:space="preserve"> or humans that lived far across the land, nor any of the literature and history of the lands.</w:t>
      </w:r>
    </w:p>
    <w:p w:rsidR="00544440" w:rsidRDefault="00544440" w:rsidP="00544440">
      <w:pPr>
        <w:ind w:firstLine="720"/>
        <w:rPr>
          <w:sz w:val="24"/>
          <w:szCs w:val="24"/>
        </w:rPr>
      </w:pPr>
      <w:r>
        <w:rPr>
          <w:sz w:val="24"/>
          <w:szCs w:val="24"/>
        </w:rPr>
        <w:t xml:space="preserve">The small statured cats had brought many new technologies to this rural area, ranging from farm tools, blacksmithing and stone ovens for home use. But the main thing that this rural place had picked up was clothing. Grandkin never concerned </w:t>
      </w:r>
      <w:proofErr w:type="gramStart"/>
      <w:r>
        <w:rPr>
          <w:sz w:val="24"/>
          <w:szCs w:val="24"/>
        </w:rPr>
        <w:t>themselves</w:t>
      </w:r>
      <w:proofErr w:type="gramEnd"/>
      <w:r>
        <w:rPr>
          <w:sz w:val="24"/>
          <w:szCs w:val="24"/>
        </w:rPr>
        <w:t xml:space="preserve"> to cover their chests or privates from public view, and more than occasionally had more explicit acts happen. Their society had no taboos on sex. Sex between young and old or within families is not forbidden, as their kinds do not have any negative consequences from inbreeding or even crossbreeding. A child bred between son and mother, father and daughter, or between siblings produce a regular child of the same species, or in some cases a hybrid species if they are close enough to mix otherwise it is one or the other.</w:t>
      </w:r>
    </w:p>
    <w:p w:rsidR="00544440" w:rsidRDefault="00544440" w:rsidP="00544440">
      <w:pPr>
        <w:ind w:firstLine="720"/>
        <w:rPr>
          <w:sz w:val="24"/>
          <w:szCs w:val="24"/>
        </w:rPr>
      </w:pPr>
      <w:r>
        <w:rPr>
          <w:sz w:val="24"/>
          <w:szCs w:val="24"/>
        </w:rPr>
        <w:t>The cats also brought along art depicting and retelling captivating</w:t>
      </w:r>
      <w:r w:rsidR="00295DAD">
        <w:rPr>
          <w:sz w:val="24"/>
          <w:szCs w:val="24"/>
        </w:rPr>
        <w:t xml:space="preserve"> stories of heroes and monsters;</w:t>
      </w:r>
      <w:r>
        <w:rPr>
          <w:sz w:val="24"/>
          <w:szCs w:val="24"/>
        </w:rPr>
        <w:t xml:space="preserve"> Heroes strong, tall, small and cunning or even heroes for saving their fellow comrades from certain demise, all tales including monsters of fearsome reputation</w:t>
      </w:r>
      <w:r w:rsidR="00295DAD">
        <w:rPr>
          <w:sz w:val="24"/>
          <w:szCs w:val="24"/>
        </w:rPr>
        <w:t xml:space="preserve"> and huge proportions. Most of the stories were by the Grandkin were just dismissed as kitty folklore as these monsters were never seen. At most all they had seen were the deer like creatures know as Kelbi and swine creatures know as Mosswine and Bullfango. So in essence even humans and Wyverians were considered to be mythic as none were ever seen roaming the forests nearby. Either real or not the stories did inspire them to have festivities of appreciation to the Felynes and their kin the Melynx however troublesome they were. Much felvyne was grown to help their community and acted as a bartering system as it was loved by the cats. So the town</w:t>
      </w:r>
      <w:r w:rsidR="001A1CFB">
        <w:rPr>
          <w:sz w:val="24"/>
          <w:szCs w:val="24"/>
        </w:rPr>
        <w:t>s</w:t>
      </w:r>
      <w:r w:rsidR="00295DAD">
        <w:rPr>
          <w:sz w:val="24"/>
          <w:szCs w:val="24"/>
        </w:rPr>
        <w:t xml:space="preserve">folk traded the plants for necessities as spices, herbs, exotic meats and even fabric to be used for decoration. Some families more suited to the mountains traded for pickaxes to mine up ores and others near the sea different nets and harpoons. The introduction of these cats brought much prosperity </w:t>
      </w:r>
      <w:r w:rsidR="00C432DC">
        <w:rPr>
          <w:sz w:val="24"/>
          <w:szCs w:val="24"/>
        </w:rPr>
        <w:t>and much joy. But in exchange of much joy they offered the cats not only the plant they love but also trading a few low grade musical instruments too. In their time music was something they picked up early on and vastly improve the melodies to sooth their souls. To be a musician</w:t>
      </w:r>
      <w:r w:rsidR="00AE322C">
        <w:rPr>
          <w:sz w:val="24"/>
          <w:szCs w:val="24"/>
        </w:rPr>
        <w:t xml:space="preserve"> was a high honor, but one only few achieve like a bunny family that lived in town.</w:t>
      </w:r>
      <w:r w:rsidR="00C432DC">
        <w:rPr>
          <w:sz w:val="24"/>
          <w:szCs w:val="24"/>
        </w:rPr>
        <w:t xml:space="preserve"> </w:t>
      </w:r>
    </w:p>
    <w:p w:rsidR="00C432DC" w:rsidRDefault="00C432DC" w:rsidP="00544440">
      <w:pPr>
        <w:ind w:firstLine="720"/>
        <w:rPr>
          <w:sz w:val="24"/>
          <w:szCs w:val="24"/>
        </w:rPr>
      </w:pPr>
    </w:p>
    <w:p w:rsidR="00AE322C" w:rsidRDefault="00C432DC" w:rsidP="00AE322C">
      <w:pPr>
        <w:ind w:firstLine="720"/>
        <w:rPr>
          <w:sz w:val="24"/>
          <w:szCs w:val="24"/>
        </w:rPr>
      </w:pPr>
      <w:r>
        <w:rPr>
          <w:sz w:val="24"/>
          <w:szCs w:val="24"/>
        </w:rPr>
        <w:t>It was a few years though, after the New Year Blessing Festival, when these villages got a reality check. The town and villages expanded a fair amount and in turn advanced agricultural tools and medicinal breakthroughs to improve scythes, hoes, shovels, picks and potions, herbal medicines, and higher ranked medicines too, if only just a bit more efficient. The festival itself was held for generations though to not only bless the village for the year coming in but the world itself as it was believed that the one year they missed much calamity fell wide and far as the eye could see. This year was going to be much different.</w:t>
      </w:r>
      <w:r w:rsidR="00AE322C">
        <w:rPr>
          <w:sz w:val="24"/>
          <w:szCs w:val="24"/>
        </w:rPr>
        <w:t xml:space="preserve"> It was two days after the festival, everyone resting from not only partying hard, but they cleaned up the next day meant they were exhausted. On this day though, the day was overcast showing a good day to rest up and enjoy a nice thunderstorm. Farmers could relax knowing their crops would be watered and families have more reason to snuggle in home and bed. </w:t>
      </w:r>
      <w:r w:rsidR="00AE322C">
        <w:rPr>
          <w:sz w:val="24"/>
          <w:szCs w:val="24"/>
        </w:rPr>
        <w:br/>
      </w:r>
      <w:r w:rsidR="00AE322C">
        <w:rPr>
          <w:sz w:val="24"/>
          <w:szCs w:val="24"/>
        </w:rPr>
        <w:br/>
        <w:t>“</w:t>
      </w:r>
      <w:proofErr w:type="spellStart"/>
      <w:r w:rsidR="00AE322C">
        <w:rPr>
          <w:sz w:val="24"/>
          <w:szCs w:val="24"/>
        </w:rPr>
        <w:t>Grrragh</w:t>
      </w:r>
      <w:proofErr w:type="spellEnd"/>
      <w:r w:rsidR="00AE322C">
        <w:rPr>
          <w:sz w:val="24"/>
          <w:szCs w:val="24"/>
        </w:rPr>
        <w:t xml:space="preserve"> </w:t>
      </w:r>
      <w:proofErr w:type="spellStart"/>
      <w:r w:rsidR="00AE322C">
        <w:rPr>
          <w:sz w:val="24"/>
          <w:szCs w:val="24"/>
        </w:rPr>
        <w:t>Roarrr</w:t>
      </w:r>
      <w:proofErr w:type="spellEnd"/>
      <w:r w:rsidR="00AE322C">
        <w:rPr>
          <w:sz w:val="24"/>
          <w:szCs w:val="24"/>
        </w:rPr>
        <w:t xml:space="preserve">! </w:t>
      </w:r>
      <w:proofErr w:type="spellStart"/>
      <w:proofErr w:type="gramStart"/>
      <w:r w:rsidR="00AE322C">
        <w:rPr>
          <w:sz w:val="24"/>
          <w:szCs w:val="24"/>
        </w:rPr>
        <w:t>Crakoom</w:t>
      </w:r>
      <w:proofErr w:type="spellEnd"/>
      <w:r w:rsidR="00AE322C">
        <w:rPr>
          <w:sz w:val="24"/>
          <w:szCs w:val="24"/>
        </w:rPr>
        <w:t>!”</w:t>
      </w:r>
      <w:proofErr w:type="gramEnd"/>
      <w:r w:rsidR="00AE322C">
        <w:rPr>
          <w:sz w:val="24"/>
          <w:szCs w:val="24"/>
        </w:rPr>
        <w:t xml:space="preserve"> Booms of the storm were heard, but it was different somehow. Once more thunder struck after the lightning, but then it was heard more </w:t>
      </w:r>
      <w:proofErr w:type="gramStart"/>
      <w:r w:rsidR="00AE322C">
        <w:rPr>
          <w:sz w:val="24"/>
          <w:szCs w:val="24"/>
        </w:rPr>
        <w:t>clear</w:t>
      </w:r>
      <w:proofErr w:type="gramEnd"/>
      <w:r w:rsidR="00AE322C">
        <w:rPr>
          <w:sz w:val="24"/>
          <w:szCs w:val="24"/>
        </w:rPr>
        <w:t>.</w:t>
      </w:r>
      <w:r w:rsidR="00AE322C">
        <w:rPr>
          <w:sz w:val="24"/>
          <w:szCs w:val="24"/>
        </w:rPr>
        <w:br/>
      </w:r>
      <w:r w:rsidR="00AE322C">
        <w:rPr>
          <w:sz w:val="24"/>
          <w:szCs w:val="24"/>
        </w:rPr>
        <w:br/>
      </w:r>
      <w:proofErr w:type="gramStart"/>
      <w:r w:rsidR="00AE322C">
        <w:rPr>
          <w:sz w:val="24"/>
          <w:szCs w:val="24"/>
        </w:rPr>
        <w:t>“</w:t>
      </w:r>
      <w:proofErr w:type="spellStart"/>
      <w:r w:rsidR="00AE322C">
        <w:rPr>
          <w:sz w:val="24"/>
          <w:szCs w:val="24"/>
        </w:rPr>
        <w:t>Roarrr</w:t>
      </w:r>
      <w:proofErr w:type="spellEnd"/>
      <w:r w:rsidR="00AE322C">
        <w:rPr>
          <w:sz w:val="24"/>
          <w:szCs w:val="24"/>
        </w:rPr>
        <w:t xml:space="preserve"> </w:t>
      </w:r>
      <w:proofErr w:type="spellStart"/>
      <w:r w:rsidR="00AE322C">
        <w:rPr>
          <w:sz w:val="24"/>
          <w:szCs w:val="24"/>
        </w:rPr>
        <w:t>Grahhg</w:t>
      </w:r>
      <w:proofErr w:type="spellEnd"/>
      <w:r w:rsidR="00AE322C">
        <w:rPr>
          <w:sz w:val="24"/>
          <w:szCs w:val="24"/>
        </w:rPr>
        <w:t>!!”</w:t>
      </w:r>
      <w:r w:rsidR="00AE322C">
        <w:rPr>
          <w:sz w:val="24"/>
          <w:szCs w:val="24"/>
        </w:rPr>
        <w:br/>
      </w:r>
      <w:r w:rsidR="00AE322C">
        <w:rPr>
          <w:sz w:val="24"/>
          <w:szCs w:val="24"/>
        </w:rPr>
        <w:br/>
        <w:t>“</w:t>
      </w:r>
      <w:proofErr w:type="spellStart"/>
      <w:proofErr w:type="gramEnd"/>
      <w:r w:rsidR="00AE322C">
        <w:rPr>
          <w:sz w:val="24"/>
          <w:szCs w:val="24"/>
        </w:rPr>
        <w:t>Grr</w:t>
      </w:r>
      <w:proofErr w:type="spellEnd"/>
      <w:r w:rsidR="00AE322C">
        <w:rPr>
          <w:sz w:val="24"/>
          <w:szCs w:val="24"/>
        </w:rPr>
        <w:t xml:space="preserve"> </w:t>
      </w:r>
      <w:proofErr w:type="spellStart"/>
      <w:r w:rsidR="00AE322C">
        <w:rPr>
          <w:sz w:val="24"/>
          <w:szCs w:val="24"/>
        </w:rPr>
        <w:t>Rawrrr</w:t>
      </w:r>
      <w:proofErr w:type="spellEnd"/>
      <w:r w:rsidR="00AE322C">
        <w:rPr>
          <w:sz w:val="24"/>
          <w:szCs w:val="24"/>
        </w:rPr>
        <w:t>!”</w:t>
      </w:r>
    </w:p>
    <w:p w:rsidR="00AE322C" w:rsidRDefault="00AE322C" w:rsidP="00AE322C">
      <w:pPr>
        <w:ind w:firstLine="720"/>
        <w:rPr>
          <w:sz w:val="24"/>
          <w:szCs w:val="24"/>
        </w:rPr>
      </w:pPr>
      <w:r>
        <w:rPr>
          <w:sz w:val="24"/>
          <w:szCs w:val="24"/>
        </w:rPr>
        <w:t>Not just one but two large roars sounded through the air. Soon the people in their homes began looking out of their windows to see what the noise was. Nothing could be seen, but the beating of large wings was heard and loud growling accompanying them too. It was a few minutes</w:t>
      </w:r>
      <w:r w:rsidR="004044C2">
        <w:rPr>
          <w:sz w:val="24"/>
          <w:szCs w:val="24"/>
        </w:rPr>
        <w:t xml:space="preserve"> and nothing was seen, another flash of lightning and crack of thunder passed, and then silence. One sheep boy timidly came out to look, his friend being a black cat boy also came out to ease the shivering sheep. Curiosity got the better of the boys as they walked just a bit further out. They looked all over the sky before one pointed up in the sky, his eyes wide in awe and fear. The sheep was the one that pointed but then pushed his cat friend to the ground before getting down too, the area filled with crimson hue and a loud explosion later the house they came out of was struck and lit aflame. The wall behind them crumbling and splintered, the door gone replaced by a wall of flame, the sound drew out the musicians next door and a young pair of tri colored bunny girls opened the doors for the boys to enter and escape the flames. The friends, shocked at first got up dumbstruck but upon hearing the girls soon looked towards them and began running their way. But then an ear splitting roar made the exposed boys flinch and stop, in a flash of blinding light later they were gone. Where the boys had stood a massive beast now towered, silver and gleaming from the remaining light, but the sight did not draw awe but instead fear. At </w:t>
      </w:r>
      <w:r w:rsidR="00E662A2">
        <w:rPr>
          <w:sz w:val="24"/>
          <w:szCs w:val="24"/>
        </w:rPr>
        <w:t xml:space="preserve">the beasts clawed feet, dripping in blood were the bodies of the two boys. The father bunny had </w:t>
      </w:r>
      <w:proofErr w:type="gramStart"/>
      <w:r w:rsidR="00E662A2">
        <w:rPr>
          <w:sz w:val="24"/>
          <w:szCs w:val="24"/>
        </w:rPr>
        <w:t>saw</w:t>
      </w:r>
      <w:proofErr w:type="gramEnd"/>
      <w:r w:rsidR="00E662A2">
        <w:rPr>
          <w:sz w:val="24"/>
          <w:szCs w:val="24"/>
        </w:rPr>
        <w:t xml:space="preserve"> the silver creature and recognized it from the stories they </w:t>
      </w:r>
      <w:r w:rsidR="00E662A2">
        <w:rPr>
          <w:sz w:val="24"/>
          <w:szCs w:val="24"/>
        </w:rPr>
        <w:lastRenderedPageBreak/>
        <w:t>heard and slammed the door shut after pulling his daughters back. Looking the window he confirmed it and trembled knowing their town would be doomed as they had no fighters capable of hunting this creature. But if it wasn’t bad enough though flapping could be heard getting louder and an equally fearsome ‘dragon’ appeared in a golden hue and looked at the struck down boys.</w:t>
      </w:r>
    </w:p>
    <w:p w:rsidR="008A3C7F" w:rsidRDefault="00E662A2" w:rsidP="00E662A2">
      <w:pPr>
        <w:rPr>
          <w:sz w:val="24"/>
          <w:szCs w:val="24"/>
        </w:rPr>
      </w:pPr>
      <w:r>
        <w:rPr>
          <w:sz w:val="24"/>
          <w:szCs w:val="24"/>
        </w:rPr>
        <w:t>“</w:t>
      </w:r>
      <w:r w:rsidR="008A3C7F">
        <w:rPr>
          <w:sz w:val="24"/>
          <w:szCs w:val="24"/>
        </w:rPr>
        <w:t>Well… fuck…” was all the father could say, and to be honest it was putting the situation lightly.</w:t>
      </w:r>
    </w:p>
    <w:p w:rsidR="00972E5C" w:rsidRDefault="008A3C7F" w:rsidP="0076078E">
      <w:pPr>
        <w:ind w:firstLine="720"/>
        <w:rPr>
          <w:sz w:val="24"/>
          <w:szCs w:val="24"/>
        </w:rPr>
      </w:pPr>
      <w:r>
        <w:rPr>
          <w:sz w:val="24"/>
          <w:szCs w:val="24"/>
        </w:rPr>
        <w:t xml:space="preserve"> A Silver Rathalos, whose power was unrivaled and talons that could inflict fatal poison, and a Golden Rathian, whose poison tail could shred all and fired breath unrivaled were before their homestead. The situations seemed very grim, but the sounds of whimpering brought his attention back to his daughters who were soon bawling as they saw their friend just got killed. He pulled his girls into a hug and hushed them lightly and calmly to help quiet and settle the girls.</w:t>
      </w:r>
      <w:r w:rsidR="0076078E">
        <w:rPr>
          <w:sz w:val="24"/>
          <w:szCs w:val="24"/>
        </w:rPr>
        <w:t xml:space="preserve"> The father soon soothed the trembling kids, looking out the windows next as the sound of meows and ‘nyas’ ringing through the streets as the felynes banded together.</w:t>
      </w:r>
    </w:p>
    <w:p w:rsidR="0076078E" w:rsidRDefault="0076078E" w:rsidP="0076078E">
      <w:pPr>
        <w:ind w:firstLine="720"/>
        <w:rPr>
          <w:sz w:val="24"/>
          <w:szCs w:val="24"/>
        </w:rPr>
      </w:pPr>
      <w:r>
        <w:rPr>
          <w:sz w:val="24"/>
          <w:szCs w:val="24"/>
        </w:rPr>
        <w:t>It was a sight to see, over 20 felynes wearing nothing armor made from acorns, bone picks or wood hammers and some wearing lea</w:t>
      </w:r>
      <w:r w:rsidR="006E476C">
        <w:rPr>
          <w:sz w:val="24"/>
          <w:szCs w:val="24"/>
        </w:rPr>
        <w:t xml:space="preserve">ther headgear that were made to fit their ears in too. Many of them bravely, but also in hindsight it was rash and fooling as they jumped up and attacked the </w:t>
      </w:r>
      <w:r w:rsidR="001A1CFB">
        <w:rPr>
          <w:sz w:val="24"/>
          <w:szCs w:val="24"/>
        </w:rPr>
        <w:t>wyverns</w:t>
      </w:r>
      <w:r w:rsidR="006E476C">
        <w:rPr>
          <w:sz w:val="24"/>
          <w:szCs w:val="24"/>
        </w:rPr>
        <w:t xml:space="preserve">. The others that didn’t straight up </w:t>
      </w:r>
      <w:proofErr w:type="gramStart"/>
      <w:r w:rsidR="006E476C">
        <w:rPr>
          <w:sz w:val="24"/>
          <w:szCs w:val="24"/>
        </w:rPr>
        <w:t>attacked</w:t>
      </w:r>
      <w:proofErr w:type="gramEnd"/>
      <w:r w:rsidR="006E476C">
        <w:rPr>
          <w:sz w:val="24"/>
          <w:szCs w:val="24"/>
        </w:rPr>
        <w:t xml:space="preserve"> began digging up something from the ground, but what he saw really was shocking, huge barrels with fuses that lit up a second later. The cats threw the bombs onto the winged beasts, exploding quite spectacularly on impact, some were small</w:t>
      </w:r>
      <w:r w:rsidR="001A1CFB">
        <w:rPr>
          <w:sz w:val="24"/>
          <w:szCs w:val="24"/>
        </w:rPr>
        <w:t xml:space="preserve"> (being about the size of a felyne)</w:t>
      </w:r>
      <w:r w:rsidR="006E476C">
        <w:rPr>
          <w:sz w:val="24"/>
          <w:szCs w:val="24"/>
        </w:rPr>
        <w:t>, very small</w:t>
      </w:r>
      <w:r w:rsidR="001A1CFB">
        <w:rPr>
          <w:sz w:val="24"/>
          <w:szCs w:val="24"/>
        </w:rPr>
        <w:t xml:space="preserve"> (smaller)</w:t>
      </w:r>
      <w:r w:rsidR="006E476C">
        <w:rPr>
          <w:sz w:val="24"/>
          <w:szCs w:val="24"/>
        </w:rPr>
        <w:t xml:space="preserve">, </w:t>
      </w:r>
      <w:r w:rsidR="001A1CFB">
        <w:rPr>
          <w:sz w:val="24"/>
          <w:szCs w:val="24"/>
        </w:rPr>
        <w:t>and large (almost the size of a human but twice as wide)</w:t>
      </w:r>
      <w:r w:rsidR="006E476C">
        <w:rPr>
          <w:sz w:val="24"/>
          <w:szCs w:val="24"/>
        </w:rPr>
        <w:t xml:space="preserve"> and some down-right super huge</w:t>
      </w:r>
      <w:r w:rsidR="001A1CFB">
        <w:rPr>
          <w:sz w:val="24"/>
          <w:szCs w:val="24"/>
        </w:rPr>
        <w:t xml:space="preserve"> (over 7 ft tall)</w:t>
      </w:r>
      <w:r w:rsidR="008F4543">
        <w:rPr>
          <w:sz w:val="24"/>
          <w:szCs w:val="24"/>
        </w:rPr>
        <w:t xml:space="preserve"> compared to the large barrel bombs. But the explosions also meant that all their friends were tossed back from explosions going off, cats flying everywhere and those struck by the super-small barrel bombs began emitting a light waft off their bodies and to be honest they seemed kind of drunk, wobbling over themselves. Minutes past but the felynes were no match for the f</w:t>
      </w:r>
      <w:r w:rsidR="00F01B78">
        <w:rPr>
          <w:sz w:val="24"/>
          <w:szCs w:val="24"/>
        </w:rPr>
        <w:t xml:space="preserve">erocious creatures of gold and silver. There were more fireballs going about but crashing around the cats </w:t>
      </w:r>
      <w:proofErr w:type="gramStart"/>
      <w:r w:rsidR="00F01B78">
        <w:rPr>
          <w:sz w:val="24"/>
          <w:szCs w:val="24"/>
        </w:rPr>
        <w:t>who</w:t>
      </w:r>
      <w:proofErr w:type="gramEnd"/>
      <w:r w:rsidR="00F01B78">
        <w:rPr>
          <w:sz w:val="24"/>
          <w:szCs w:val="24"/>
        </w:rPr>
        <w:t xml:space="preserve"> either shielded the homes or were just unlucky to be in the line of fire. Many of the cats began digging holes and disappearing in the ground, 20 went to 14, then to 5, and the last 1 stood its ground. </w:t>
      </w:r>
    </w:p>
    <w:p w:rsidR="00F01B78" w:rsidRDefault="00F01B78" w:rsidP="0076078E">
      <w:pPr>
        <w:ind w:firstLine="720"/>
        <w:rPr>
          <w:sz w:val="24"/>
          <w:szCs w:val="24"/>
        </w:rPr>
      </w:pPr>
      <w:r>
        <w:rPr>
          <w:sz w:val="24"/>
          <w:szCs w:val="24"/>
        </w:rPr>
        <w:t xml:space="preserve">Despite all the felynes have done many houses were now ablaze but the time that was spent protecting them gave the families a chance to escape, even the musicians had fled their homes. One load roar made the last cat flinch </w:t>
      </w:r>
      <w:proofErr w:type="gramStart"/>
      <w:r>
        <w:rPr>
          <w:sz w:val="24"/>
          <w:szCs w:val="24"/>
        </w:rPr>
        <w:t>an</w:t>
      </w:r>
      <w:proofErr w:type="gramEnd"/>
      <w:r>
        <w:rPr>
          <w:sz w:val="24"/>
          <w:szCs w:val="24"/>
        </w:rPr>
        <w:t xml:space="preserve"> cover his ears, and when he looked back he could see a large fireball headed his way.</w:t>
      </w:r>
    </w:p>
    <w:p w:rsidR="00F01B78" w:rsidRDefault="00F01B78" w:rsidP="0076078E">
      <w:pPr>
        <w:ind w:firstLine="720"/>
        <w:rPr>
          <w:sz w:val="24"/>
          <w:szCs w:val="24"/>
        </w:rPr>
      </w:pPr>
      <w:proofErr w:type="gramStart"/>
      <w:r>
        <w:rPr>
          <w:sz w:val="24"/>
          <w:szCs w:val="24"/>
        </w:rPr>
        <w:t>“Boom!!!”</w:t>
      </w:r>
      <w:proofErr w:type="gramEnd"/>
    </w:p>
    <w:p w:rsidR="00F01B78" w:rsidRDefault="00F01B78" w:rsidP="0076078E">
      <w:pPr>
        <w:ind w:firstLine="720"/>
        <w:rPr>
          <w:sz w:val="24"/>
          <w:szCs w:val="24"/>
        </w:rPr>
      </w:pPr>
      <w:r>
        <w:rPr>
          <w:sz w:val="24"/>
          <w:szCs w:val="24"/>
        </w:rPr>
        <w:lastRenderedPageBreak/>
        <w:t xml:space="preserve">The ground shook fire surrounded the area around, but the cat remained unharmed as a tall figure stood before him. </w:t>
      </w:r>
      <w:r w:rsidR="00F60672">
        <w:rPr>
          <w:sz w:val="24"/>
          <w:szCs w:val="24"/>
        </w:rPr>
        <w:t xml:space="preserve">Wielding armor heavy but strong, and a huge shield and lance in his hands </w:t>
      </w:r>
      <w:proofErr w:type="gramStart"/>
      <w:r w:rsidR="00F60672">
        <w:rPr>
          <w:sz w:val="24"/>
          <w:szCs w:val="24"/>
        </w:rPr>
        <w:t>was</w:t>
      </w:r>
      <w:proofErr w:type="gramEnd"/>
      <w:r w:rsidR="00F60672">
        <w:rPr>
          <w:sz w:val="24"/>
          <w:szCs w:val="24"/>
        </w:rPr>
        <w:t xml:space="preserve"> a warrior much like the legends told. Shield up and lance at ready this ‘Hunter’ had protected that which was protecting the town, but not alone as three others ran into view. Each exotic and sporting a different weapon of might and cunning. The one before the cat holding up a sterling silver shield and lance of power, but with a light ring around the upper half, soon he struck the hilt and it opened up and large shells came flying out showing it was capable of great fire power with armor to match. Another wearing a very lucent armor but it made the female look like a ninja, wielding </w:t>
      </w:r>
      <w:r w:rsidR="009C3D3C">
        <w:rPr>
          <w:sz w:val="24"/>
          <w:szCs w:val="24"/>
        </w:rPr>
        <w:t>a long bow of green feather design launching arrows toward the wyverns.</w:t>
      </w:r>
      <w:r w:rsidR="003E6DE3">
        <w:rPr>
          <w:sz w:val="24"/>
          <w:szCs w:val="24"/>
        </w:rPr>
        <w:t xml:space="preserve"> Another clad in large black armor, large horns adorning it on the helm and shoulders and in hand performing a</w:t>
      </w:r>
      <w:r w:rsidR="00161FC4">
        <w:rPr>
          <w:sz w:val="24"/>
          <w:szCs w:val="24"/>
        </w:rPr>
        <w:t>n</w:t>
      </w:r>
      <w:r w:rsidR="003E6DE3">
        <w:rPr>
          <w:sz w:val="24"/>
          <w:szCs w:val="24"/>
        </w:rPr>
        <w:t xml:space="preserve"> uppercut with a huge great sword, wide and sharp while having a chilling look as it struck the gold mon</w:t>
      </w:r>
      <w:r w:rsidR="00161FC4">
        <w:rPr>
          <w:sz w:val="24"/>
          <w:szCs w:val="24"/>
        </w:rPr>
        <w:t>ster. The weapon struck the left wing but even then there was a loud thud as a spike like object appeared just under that made the swordsman lift his sword for a shield before it exploded. What had drawn the silver’s attention was a loud clicking as a golden clad huntress with a huge wide coat, wielding a large mechanism, long, heavy and chrome/pink colored too. She was what they called a gunner, and was using a heavy bowgun too with a shield attachment.</w:t>
      </w:r>
    </w:p>
    <w:p w:rsidR="00161FC4" w:rsidRDefault="00161FC4" w:rsidP="0076078E">
      <w:pPr>
        <w:ind w:firstLine="720"/>
        <w:rPr>
          <w:sz w:val="24"/>
          <w:szCs w:val="24"/>
        </w:rPr>
      </w:pPr>
      <w:r>
        <w:rPr>
          <w:sz w:val="24"/>
          <w:szCs w:val="24"/>
        </w:rPr>
        <w:t xml:space="preserve">It was a hunting team, and from the looks of it a </w:t>
      </w:r>
      <w:r w:rsidR="007B030D">
        <w:rPr>
          <w:sz w:val="24"/>
          <w:szCs w:val="24"/>
        </w:rPr>
        <w:t>great</w:t>
      </w:r>
      <w:r>
        <w:rPr>
          <w:sz w:val="24"/>
          <w:szCs w:val="24"/>
        </w:rPr>
        <w:t xml:space="preserve"> one that came to relieve the cats </w:t>
      </w:r>
      <w:r w:rsidR="005C2A0A">
        <w:rPr>
          <w:sz w:val="24"/>
          <w:szCs w:val="24"/>
        </w:rPr>
        <w:t>of the trouble that had befallen the town.</w:t>
      </w:r>
      <w:r w:rsidR="007B030D">
        <w:rPr>
          <w:sz w:val="24"/>
          <w:szCs w:val="24"/>
        </w:rPr>
        <w:t xml:space="preserve"> While the fight continued the team was slowly winning but at the same time they were taking a beating too. From being struck by rams, charges, fireballs and even hits from poisonous tails and claws. It was over 3 hours and the fighting continued still, rations and supplies running low. The musician bunny children got worried and picked out some instruments their mom had saved. A flute and violin were their choices and they twins snuck back to the battle field.</w:t>
      </w:r>
      <w:r w:rsidR="00A47CD2">
        <w:rPr>
          <w:sz w:val="24"/>
          <w:szCs w:val="24"/>
        </w:rPr>
        <w:t xml:space="preserve"> All members of the hunting team were weary and exhausted the monster not much better but kept on fighting with ferocity. While keeping out of sight but within earshot the twins set up and began to play, sweet strong melodic harmony filled the air and soon gave a new strength to the hunters. One by one they attacked with renewed vigor fueled by the ongoing music, even the last standing felyne joined in playing a flute as well to support the team. While the lancer and the swordsman were the focus of the gold and silver the bowman snuck around to snare gold in an electrified trap. Stunned and weakened it was pelted twice with shells from the gunner, mists of white emitting from the impact and soon fell, not dead but knocked out. The Silver Rathalos flew up in the air to take off but a small glass object was seen thrown before it, shattering into a blinding light and making it fall to the ground, blinded. Once more another trap was set, but not a shock one, but a pole that dug into the ground and cleared out a wide base in seconds. As the blinded Rathalos turned the readied trap was soon tripped as a button was stepped on sending it into a large pitfall before it too fell unconscious like gold.</w:t>
      </w:r>
    </w:p>
    <w:p w:rsidR="00FA685D" w:rsidRDefault="00FA685D" w:rsidP="0076078E">
      <w:pPr>
        <w:ind w:firstLine="720"/>
        <w:rPr>
          <w:sz w:val="24"/>
          <w:szCs w:val="24"/>
        </w:rPr>
      </w:pPr>
      <w:r>
        <w:rPr>
          <w:sz w:val="24"/>
          <w:szCs w:val="24"/>
        </w:rPr>
        <w:lastRenderedPageBreak/>
        <w:t xml:space="preserve">Four hours had passed, half the town gone, the monsters now trapped thanks to the four hunters. In the aftermath damages were tallied and heads counted. Over all 4 were confirmed dead, while 5 others were missing from the village. Out of the felyne rescuers only 16 returned but they had work to do in tying up the incapacitated and tranquilized wyverns, carting them back to the guild to be recorded and processed. While the town was grateful for the hunters it was hardly a time for celebration as they took what bodies of the deceased they could find for a proper send off. While the town did that the Bunny father was worried frantic for his girls till he had saw them being talked to by the hunting party. Walking over he hugged both girls lovingly before his attention was brought up to the hunters who were taller than he was. With their helmets off he could see that they were indeed hunters from the stories, human and </w:t>
      </w:r>
      <w:proofErr w:type="spellStart"/>
      <w:r>
        <w:rPr>
          <w:sz w:val="24"/>
          <w:szCs w:val="24"/>
        </w:rPr>
        <w:t>wyverian</w:t>
      </w:r>
      <w:proofErr w:type="spellEnd"/>
      <w:r>
        <w:rPr>
          <w:sz w:val="24"/>
          <w:szCs w:val="24"/>
        </w:rPr>
        <w:t>, even the</w:t>
      </w:r>
      <w:r w:rsidR="00672F02">
        <w:rPr>
          <w:sz w:val="24"/>
          <w:szCs w:val="24"/>
        </w:rPr>
        <w:t xml:space="preserve"> felyne from before was there.</w:t>
      </w:r>
    </w:p>
    <w:p w:rsidR="00672F02" w:rsidRDefault="00672F02" w:rsidP="0076078E">
      <w:pPr>
        <w:ind w:firstLine="720"/>
        <w:rPr>
          <w:sz w:val="24"/>
          <w:szCs w:val="24"/>
        </w:rPr>
      </w:pPr>
      <w:r>
        <w:rPr>
          <w:sz w:val="24"/>
          <w:szCs w:val="24"/>
        </w:rPr>
        <w:t xml:space="preserve">“Thanks for the help young </w:t>
      </w:r>
      <w:proofErr w:type="gramStart"/>
      <w:r>
        <w:rPr>
          <w:sz w:val="24"/>
          <w:szCs w:val="24"/>
        </w:rPr>
        <w:t>ones,</w:t>
      </w:r>
      <w:proofErr w:type="gramEnd"/>
      <w:r>
        <w:rPr>
          <w:sz w:val="24"/>
          <w:szCs w:val="24"/>
        </w:rPr>
        <w:t xml:space="preserve"> we might have been goners without your help. And Sir, keep up raising your daughters just the way you are. They will be great when they get older.” Was what the leader said, that being the gold clad female gunner. With a wave the hunting team took their leave to let the town rebuild and grieve for their lost love ones.</w:t>
      </w:r>
    </w:p>
    <w:p w:rsidR="00561AC3" w:rsidRDefault="00561AC3" w:rsidP="0076078E">
      <w:pPr>
        <w:ind w:firstLine="720"/>
        <w:rPr>
          <w:sz w:val="24"/>
          <w:szCs w:val="24"/>
        </w:rPr>
      </w:pPr>
      <w:r>
        <w:rPr>
          <w:sz w:val="24"/>
          <w:szCs w:val="24"/>
        </w:rPr>
        <w:t xml:space="preserve">It took months to rebuild their homes, and more to recover from their feeling of fear it might happen again, but in the young twins it left them with a burning sensation. One of longing and desire to become a hunter, to protect their home and families so a tragedy like this need not happen again, to not feel so hopeless when danger comes. </w:t>
      </w:r>
    </w:p>
    <w:p w:rsidR="00561AC3" w:rsidRPr="00225998" w:rsidRDefault="00561AC3" w:rsidP="0076078E">
      <w:pPr>
        <w:ind w:firstLine="720"/>
        <w:rPr>
          <w:sz w:val="24"/>
          <w:szCs w:val="24"/>
        </w:rPr>
      </w:pPr>
      <w:r>
        <w:rPr>
          <w:sz w:val="24"/>
          <w:szCs w:val="24"/>
        </w:rPr>
        <w:t>Years went by with only minor incidents of smaller creatures moved closer to home, but it was the travelers not the villagers who were in danger the most. By now the musician was older and his young girls’ now young ladies who even had a brother now. All were old enough to make their own decision and being capable women decided to go out into the world to emulate the hunters who had saved them, but their brother on the other handed wanted to go to record their deeds too. It was months before their dad and mom agreed to let all three go out into the world, on the condition to continue their music practice and to let that be their primary source of income till they were properly trained.</w:t>
      </w:r>
    </w:p>
    <w:sectPr w:rsidR="00561AC3" w:rsidRPr="00225998" w:rsidSect="00004C0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20"/>
  <w:characterSpacingControl w:val="doNotCompress"/>
  <w:compat>
    <w:useFELayout/>
  </w:compat>
  <w:rsids>
    <w:rsidRoot w:val="00225998"/>
    <w:rsid w:val="00004C08"/>
    <w:rsid w:val="000D3F48"/>
    <w:rsid w:val="000E0D60"/>
    <w:rsid w:val="00161FC4"/>
    <w:rsid w:val="00183FAD"/>
    <w:rsid w:val="001A1CFB"/>
    <w:rsid w:val="0020312C"/>
    <w:rsid w:val="00225998"/>
    <w:rsid w:val="0022662F"/>
    <w:rsid w:val="00295DAD"/>
    <w:rsid w:val="002E6A43"/>
    <w:rsid w:val="0030061A"/>
    <w:rsid w:val="003E6DE3"/>
    <w:rsid w:val="004044C2"/>
    <w:rsid w:val="00544440"/>
    <w:rsid w:val="00561AC3"/>
    <w:rsid w:val="005C2A0A"/>
    <w:rsid w:val="00672F02"/>
    <w:rsid w:val="006A6DFD"/>
    <w:rsid w:val="006E476C"/>
    <w:rsid w:val="0076078E"/>
    <w:rsid w:val="007B030D"/>
    <w:rsid w:val="007E5AA0"/>
    <w:rsid w:val="008A3C7F"/>
    <w:rsid w:val="008F4543"/>
    <w:rsid w:val="00972E5C"/>
    <w:rsid w:val="009C3D3C"/>
    <w:rsid w:val="00A47CD2"/>
    <w:rsid w:val="00AE322C"/>
    <w:rsid w:val="00AF690C"/>
    <w:rsid w:val="00B46F2E"/>
    <w:rsid w:val="00B80008"/>
    <w:rsid w:val="00C432DC"/>
    <w:rsid w:val="00DF2748"/>
    <w:rsid w:val="00E06BBE"/>
    <w:rsid w:val="00E662A2"/>
    <w:rsid w:val="00EE50F7"/>
    <w:rsid w:val="00F01B78"/>
    <w:rsid w:val="00F60672"/>
    <w:rsid w:val="00FA685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C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2405</TotalTime>
  <Pages>5</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cp:revision>
  <dcterms:created xsi:type="dcterms:W3CDTF">2013-08-25T22:14:00Z</dcterms:created>
  <dcterms:modified xsi:type="dcterms:W3CDTF">2013-09-02T05:22:00Z</dcterms:modified>
</cp:coreProperties>
</file>